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16D2" w14:textId="77777777" w:rsidR="00416C57" w:rsidRPr="00C84970" w:rsidRDefault="00416C57"/>
    <w:p w14:paraId="35A845CA" w14:textId="77777777" w:rsidR="00416C57" w:rsidRPr="00C84970" w:rsidRDefault="00416C57"/>
    <w:p w14:paraId="138A2583" w14:textId="77777777" w:rsidR="00416C57" w:rsidRPr="00C84970" w:rsidRDefault="007C73C7" w:rsidP="00DE6816">
      <w:pPr>
        <w:jc w:val="center"/>
      </w:pPr>
      <w:r w:rsidRPr="00C84970">
        <w:rPr>
          <w:i/>
        </w:rPr>
        <w:object w:dxaOrig="1961" w:dyaOrig="1801" w14:anchorId="3A9D1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9.75pt" o:ole="" fillcolor="window">
            <v:imagedata r:id="rId8" o:title=""/>
          </v:shape>
          <o:OLEObject Type="Embed" ProgID="Word.Picture.8" ShapeID="_x0000_i1025" DrawAspect="Content" ObjectID="_1730119386" r:id="rId9"/>
        </w:object>
      </w:r>
    </w:p>
    <w:p w14:paraId="35CDBEE0" w14:textId="77777777" w:rsidR="00512D0E" w:rsidRPr="00C84970" w:rsidRDefault="00C5001C" w:rsidP="00DE6816">
      <w:pPr>
        <w:jc w:val="center"/>
        <w:rPr>
          <w:b/>
        </w:rPr>
      </w:pPr>
      <w:r w:rsidRPr="00C84970">
        <w:rPr>
          <w:b/>
        </w:rPr>
        <w:t>M</w:t>
      </w:r>
      <w:r w:rsidR="00EA3CB2" w:rsidRPr="00C84970">
        <w:rPr>
          <w:b/>
        </w:rPr>
        <w:t>’M</w:t>
      </w:r>
      <w:r w:rsidRPr="00C84970">
        <w:rPr>
          <w:b/>
        </w:rPr>
        <w:t>BELWA</w:t>
      </w:r>
      <w:r w:rsidR="00416C57" w:rsidRPr="00C84970">
        <w:rPr>
          <w:b/>
        </w:rPr>
        <w:t xml:space="preserve"> DISTRICT </w:t>
      </w:r>
      <w:r w:rsidR="00B52BC5" w:rsidRPr="00C84970">
        <w:rPr>
          <w:b/>
        </w:rPr>
        <w:t>COUNCIL</w:t>
      </w:r>
    </w:p>
    <w:p w14:paraId="31205844" w14:textId="77777777" w:rsidR="00416C57" w:rsidRDefault="00DB04B7" w:rsidP="00DE6816">
      <w:pPr>
        <w:jc w:val="center"/>
        <w:rPr>
          <w:b/>
        </w:rPr>
      </w:pPr>
      <w:r w:rsidRPr="00C84970">
        <w:rPr>
          <w:b/>
        </w:rPr>
        <w:t>Site meeting</w:t>
      </w:r>
      <w:r w:rsidR="0049579D" w:rsidRPr="00C84970">
        <w:rPr>
          <w:b/>
        </w:rPr>
        <w:t xml:space="preserve"> </w:t>
      </w:r>
      <w:r w:rsidR="00130505" w:rsidRPr="00C84970">
        <w:rPr>
          <w:b/>
        </w:rPr>
        <w:t>r</w:t>
      </w:r>
      <w:r w:rsidR="00FB5C1D" w:rsidRPr="00C84970">
        <w:rPr>
          <w:b/>
        </w:rPr>
        <w:t>eport</w:t>
      </w:r>
    </w:p>
    <w:p w14:paraId="40E6E7B8" w14:textId="77777777" w:rsidR="004D3516" w:rsidRPr="00C84970" w:rsidRDefault="004D3516" w:rsidP="00DE681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3102"/>
        <w:gridCol w:w="1840"/>
        <w:gridCol w:w="592"/>
        <w:gridCol w:w="1043"/>
      </w:tblGrid>
      <w:tr w:rsidR="00416C57" w:rsidRPr="00C84970" w14:paraId="2EF1D0BA" w14:textId="77777777" w:rsidTr="00551A58">
        <w:tc>
          <w:tcPr>
            <w:tcW w:w="2053" w:type="dxa"/>
          </w:tcPr>
          <w:p w14:paraId="75544E77" w14:textId="77777777" w:rsidR="00416C57" w:rsidRPr="00C84970" w:rsidRDefault="00416C57" w:rsidP="00024576">
            <w:pPr>
              <w:jc w:val="both"/>
            </w:pPr>
          </w:p>
          <w:p w14:paraId="3E531627" w14:textId="77777777" w:rsidR="00416C57" w:rsidRPr="00C84970" w:rsidRDefault="00416C57" w:rsidP="00C84970">
            <w:pPr>
              <w:rPr>
                <w:b/>
              </w:rPr>
            </w:pPr>
            <w:r w:rsidRPr="00C84970">
              <w:rPr>
                <w:b/>
              </w:rPr>
              <w:t>Name of Activity:</w:t>
            </w:r>
          </w:p>
          <w:p w14:paraId="1485B7CD" w14:textId="77777777" w:rsidR="00416C57" w:rsidRPr="00C84970" w:rsidRDefault="00416C57" w:rsidP="00024576">
            <w:pPr>
              <w:jc w:val="both"/>
            </w:pPr>
          </w:p>
        </w:tc>
        <w:tc>
          <w:tcPr>
            <w:tcW w:w="6577" w:type="dxa"/>
            <w:gridSpan w:val="4"/>
          </w:tcPr>
          <w:p w14:paraId="68E900F2" w14:textId="77777777" w:rsidR="00FC0CC1" w:rsidRPr="00C84970" w:rsidRDefault="00FC0CC1" w:rsidP="00024576">
            <w:pPr>
              <w:jc w:val="both"/>
            </w:pPr>
          </w:p>
          <w:p w14:paraId="4DD63D13" w14:textId="7DACD0F8" w:rsidR="00416C57" w:rsidRPr="00C84970" w:rsidRDefault="00181E3F" w:rsidP="00CA22F2">
            <w:pPr>
              <w:jc w:val="both"/>
            </w:pPr>
            <w:r w:rsidRPr="00C84970">
              <w:t>Site meeting report</w:t>
            </w:r>
            <w:r w:rsidR="00DB04B7" w:rsidRPr="00C84970">
              <w:t>-</w:t>
            </w:r>
            <w:r w:rsidR="00C84970">
              <w:t xml:space="preserve"> </w:t>
            </w:r>
            <w:r w:rsidR="00A77CCE">
              <w:t xml:space="preserve">Lweya Bridge </w:t>
            </w:r>
            <w:r w:rsidR="00CA22F2">
              <w:t>Construction</w:t>
            </w:r>
          </w:p>
        </w:tc>
      </w:tr>
      <w:tr w:rsidR="007B1D4F" w:rsidRPr="00C84970" w14:paraId="770F80A7" w14:textId="77777777" w:rsidTr="00551A58">
        <w:tc>
          <w:tcPr>
            <w:tcW w:w="2053" w:type="dxa"/>
          </w:tcPr>
          <w:p w14:paraId="0DE14CB6" w14:textId="77777777" w:rsidR="00416C57" w:rsidRPr="00C84970" w:rsidRDefault="00416C57" w:rsidP="00C84970">
            <w:r w:rsidRPr="00C84970">
              <w:rPr>
                <w:b/>
              </w:rPr>
              <w:t>Date of Activity</w:t>
            </w:r>
            <w:r w:rsidRPr="00C84970">
              <w:t>:</w:t>
            </w:r>
          </w:p>
        </w:tc>
        <w:tc>
          <w:tcPr>
            <w:tcW w:w="3102" w:type="dxa"/>
          </w:tcPr>
          <w:p w14:paraId="17488D21" w14:textId="74F8B657" w:rsidR="00416C57" w:rsidRPr="00C84970" w:rsidRDefault="00A77CCE" w:rsidP="00024576">
            <w:pPr>
              <w:jc w:val="both"/>
            </w:pPr>
            <w:r>
              <w:t>02</w:t>
            </w:r>
            <w:r w:rsidRPr="00A77CCE">
              <w:rPr>
                <w:vertAlign w:val="superscript"/>
              </w:rPr>
              <w:t>nd</w:t>
            </w:r>
            <w:r w:rsidR="00DE0CB3">
              <w:t xml:space="preserve"> </w:t>
            </w:r>
            <w:r w:rsidR="00223D7A">
              <w:t>January 2022</w:t>
            </w:r>
          </w:p>
        </w:tc>
        <w:tc>
          <w:tcPr>
            <w:tcW w:w="2432" w:type="dxa"/>
            <w:gridSpan w:val="2"/>
          </w:tcPr>
          <w:p w14:paraId="555AE881" w14:textId="77777777" w:rsidR="00416C57" w:rsidRPr="00C84970" w:rsidRDefault="00416C5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Type of Activity:</w:t>
            </w:r>
          </w:p>
        </w:tc>
        <w:tc>
          <w:tcPr>
            <w:tcW w:w="1043" w:type="dxa"/>
          </w:tcPr>
          <w:p w14:paraId="1B967B93" w14:textId="77777777" w:rsidR="00416C57" w:rsidRPr="00C84970" w:rsidRDefault="003B7A18" w:rsidP="00024576">
            <w:pPr>
              <w:jc w:val="both"/>
            </w:pPr>
            <w:r w:rsidRPr="00C84970">
              <w:t>Field visit</w:t>
            </w:r>
          </w:p>
        </w:tc>
      </w:tr>
      <w:tr w:rsidR="007B1D4F" w:rsidRPr="00A77CCE" w14:paraId="00584A59" w14:textId="77777777" w:rsidTr="00551A58">
        <w:tc>
          <w:tcPr>
            <w:tcW w:w="2053" w:type="dxa"/>
          </w:tcPr>
          <w:p w14:paraId="28C78719" w14:textId="77777777" w:rsidR="00416C57" w:rsidRPr="00C84970" w:rsidRDefault="00416C5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Location:</w:t>
            </w:r>
          </w:p>
        </w:tc>
        <w:tc>
          <w:tcPr>
            <w:tcW w:w="3102" w:type="dxa"/>
          </w:tcPr>
          <w:p w14:paraId="09968A73" w14:textId="46065F5E" w:rsidR="00416C57" w:rsidRPr="00A77CCE" w:rsidRDefault="00A77CCE" w:rsidP="00356674">
            <w:pPr>
              <w:rPr>
                <w:lang w:val="fr-FR"/>
              </w:rPr>
            </w:pPr>
            <w:proofErr w:type="spellStart"/>
            <w:r w:rsidRPr="00A77CCE">
              <w:rPr>
                <w:lang w:val="fr-FR"/>
              </w:rPr>
              <w:t>Mzalangwe</w:t>
            </w:r>
            <w:proofErr w:type="spellEnd"/>
            <w:r w:rsidRPr="00A77CCE">
              <w:rPr>
                <w:lang w:val="fr-FR"/>
              </w:rPr>
              <w:t xml:space="preserve"> (T/A Chindi, M</w:t>
            </w:r>
            <w:r>
              <w:rPr>
                <w:lang w:val="fr-FR"/>
              </w:rPr>
              <w:t>zimba Hora)</w:t>
            </w:r>
          </w:p>
        </w:tc>
        <w:tc>
          <w:tcPr>
            <w:tcW w:w="2432" w:type="dxa"/>
            <w:gridSpan w:val="2"/>
          </w:tcPr>
          <w:p w14:paraId="6F4A1260" w14:textId="77777777" w:rsidR="00416C57" w:rsidRPr="00A77CCE" w:rsidRDefault="00416C57" w:rsidP="00024576">
            <w:pPr>
              <w:jc w:val="both"/>
              <w:rPr>
                <w:lang w:val="fr-FR"/>
              </w:rPr>
            </w:pPr>
          </w:p>
        </w:tc>
        <w:tc>
          <w:tcPr>
            <w:tcW w:w="1043" w:type="dxa"/>
          </w:tcPr>
          <w:p w14:paraId="07AFDA59" w14:textId="77777777" w:rsidR="00416C57" w:rsidRPr="00A77CCE" w:rsidRDefault="00416C57" w:rsidP="00024576">
            <w:pPr>
              <w:jc w:val="both"/>
              <w:rPr>
                <w:lang w:val="fr-FR"/>
              </w:rPr>
            </w:pPr>
          </w:p>
        </w:tc>
      </w:tr>
      <w:tr w:rsidR="007B1D4F" w:rsidRPr="00C84970" w14:paraId="42FD363D" w14:textId="77777777" w:rsidTr="00551A58">
        <w:tc>
          <w:tcPr>
            <w:tcW w:w="2053" w:type="dxa"/>
          </w:tcPr>
          <w:p w14:paraId="5628ECC8" w14:textId="77777777" w:rsidR="00416C57" w:rsidRPr="00C84970" w:rsidRDefault="00416C5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Compiled by:</w:t>
            </w:r>
          </w:p>
        </w:tc>
        <w:tc>
          <w:tcPr>
            <w:tcW w:w="3102" w:type="dxa"/>
          </w:tcPr>
          <w:p w14:paraId="7B109430" w14:textId="6870F332" w:rsidR="00BA6B3A" w:rsidRPr="00C84970" w:rsidRDefault="00DE0CB3" w:rsidP="00C84970">
            <w:pPr>
              <w:numPr>
                <w:ilvl w:val="0"/>
                <w:numId w:val="21"/>
              </w:numPr>
              <w:jc w:val="both"/>
            </w:pPr>
            <w:r>
              <w:t>R. Moyo</w:t>
            </w:r>
          </w:p>
        </w:tc>
        <w:tc>
          <w:tcPr>
            <w:tcW w:w="2432" w:type="dxa"/>
            <w:gridSpan w:val="2"/>
          </w:tcPr>
          <w:p w14:paraId="4611F45E" w14:textId="77777777" w:rsidR="00416C57" w:rsidRPr="00C84970" w:rsidRDefault="00416C57" w:rsidP="00024576">
            <w:pPr>
              <w:jc w:val="both"/>
            </w:pPr>
          </w:p>
        </w:tc>
        <w:tc>
          <w:tcPr>
            <w:tcW w:w="1043" w:type="dxa"/>
          </w:tcPr>
          <w:p w14:paraId="39D88899" w14:textId="77777777" w:rsidR="00416C57" w:rsidRPr="00C84970" w:rsidRDefault="00416C57" w:rsidP="00024576">
            <w:pPr>
              <w:jc w:val="both"/>
            </w:pPr>
          </w:p>
        </w:tc>
      </w:tr>
      <w:tr w:rsidR="007B1D4F" w:rsidRPr="00C84970" w14:paraId="7672E1CA" w14:textId="77777777" w:rsidTr="00551A58">
        <w:tc>
          <w:tcPr>
            <w:tcW w:w="2053" w:type="dxa"/>
          </w:tcPr>
          <w:p w14:paraId="0716A824" w14:textId="77777777" w:rsidR="00416C57" w:rsidRPr="00C84970" w:rsidRDefault="00F825B7" w:rsidP="00024576">
            <w:pPr>
              <w:jc w:val="both"/>
            </w:pPr>
            <w:r w:rsidRPr="00C84970">
              <w:rPr>
                <w:b/>
              </w:rPr>
              <w:t>P</w:t>
            </w:r>
            <w:r w:rsidR="00416C57" w:rsidRPr="00C84970">
              <w:rPr>
                <w:b/>
              </w:rPr>
              <w:t>articipa</w:t>
            </w:r>
            <w:r w:rsidR="0066267C" w:rsidRPr="00C84970">
              <w:rPr>
                <w:b/>
              </w:rPr>
              <w:t>nt</w:t>
            </w:r>
            <w:r w:rsidR="00BA6B3A" w:rsidRPr="00C84970">
              <w:rPr>
                <w:b/>
              </w:rPr>
              <w:t xml:space="preserve">s </w:t>
            </w:r>
          </w:p>
          <w:p w14:paraId="0B3D28B9" w14:textId="77777777" w:rsidR="00F825B7" w:rsidRPr="00C84970" w:rsidRDefault="00F825B7" w:rsidP="00024576">
            <w:pPr>
              <w:jc w:val="both"/>
            </w:pPr>
          </w:p>
          <w:p w14:paraId="44500B29" w14:textId="77777777" w:rsidR="00F825B7" w:rsidRPr="00C84970" w:rsidRDefault="00F825B7" w:rsidP="00024576">
            <w:pPr>
              <w:jc w:val="both"/>
            </w:pPr>
          </w:p>
          <w:p w14:paraId="4DC90873" w14:textId="77777777" w:rsidR="00F825B7" w:rsidRPr="00C84970" w:rsidRDefault="00F825B7" w:rsidP="00024576">
            <w:pPr>
              <w:jc w:val="both"/>
            </w:pPr>
          </w:p>
          <w:p w14:paraId="3455F47A" w14:textId="77777777" w:rsidR="00F825B7" w:rsidRPr="00C84970" w:rsidRDefault="00F825B7" w:rsidP="00024576">
            <w:pPr>
              <w:jc w:val="both"/>
            </w:pPr>
          </w:p>
          <w:p w14:paraId="6090B7D9" w14:textId="77777777" w:rsidR="00F825B7" w:rsidRPr="00C84970" w:rsidRDefault="00F825B7" w:rsidP="00024576">
            <w:pPr>
              <w:jc w:val="both"/>
            </w:pPr>
          </w:p>
          <w:p w14:paraId="2AE9DD45" w14:textId="77777777" w:rsidR="00F825B7" w:rsidRPr="00C84970" w:rsidRDefault="00F825B7" w:rsidP="00024576">
            <w:pPr>
              <w:jc w:val="both"/>
            </w:pPr>
          </w:p>
          <w:p w14:paraId="68DA66F2" w14:textId="77777777" w:rsidR="00F825B7" w:rsidRPr="00C84970" w:rsidRDefault="00F825B7" w:rsidP="00024576">
            <w:pPr>
              <w:jc w:val="both"/>
            </w:pPr>
          </w:p>
          <w:p w14:paraId="1DAC4BAD" w14:textId="77777777" w:rsidR="00F825B7" w:rsidRPr="00C84970" w:rsidRDefault="00F825B7" w:rsidP="00024576">
            <w:pPr>
              <w:jc w:val="both"/>
            </w:pPr>
          </w:p>
        </w:tc>
        <w:tc>
          <w:tcPr>
            <w:tcW w:w="3102" w:type="dxa"/>
          </w:tcPr>
          <w:p w14:paraId="75DFE5B0" w14:textId="77777777" w:rsidR="00C561C1" w:rsidRPr="00C84970" w:rsidRDefault="00C561C1" w:rsidP="00024576">
            <w:pPr>
              <w:ind w:left="720"/>
              <w:jc w:val="both"/>
            </w:pPr>
          </w:p>
          <w:p w14:paraId="297B99D5" w14:textId="77777777" w:rsidR="00C83896" w:rsidRPr="00C84970" w:rsidRDefault="00C83896" w:rsidP="00DB04B7">
            <w:pPr>
              <w:ind w:left="720"/>
              <w:jc w:val="both"/>
              <w:rPr>
                <w:b/>
                <w:u w:val="single"/>
              </w:rPr>
            </w:pPr>
            <w:r w:rsidRPr="00C84970">
              <w:rPr>
                <w:b/>
                <w:u w:val="single"/>
              </w:rPr>
              <w:t>Name</w:t>
            </w:r>
          </w:p>
          <w:p w14:paraId="05C954D4" w14:textId="77777777" w:rsidR="00C83896" w:rsidRPr="00C84970" w:rsidRDefault="00C83896" w:rsidP="00DB04B7">
            <w:pPr>
              <w:jc w:val="both"/>
            </w:pPr>
          </w:p>
          <w:p w14:paraId="370C4C98" w14:textId="37F4F13E" w:rsidR="00ED62C1" w:rsidRPr="00DE0CB3" w:rsidRDefault="00DE0CB3" w:rsidP="00DE0CB3">
            <w:pPr>
              <w:numPr>
                <w:ilvl w:val="0"/>
                <w:numId w:val="8"/>
              </w:numPr>
              <w:jc w:val="both"/>
            </w:pPr>
            <w:r>
              <w:t>R. Moyo</w:t>
            </w:r>
          </w:p>
          <w:p w14:paraId="4870CC3A" w14:textId="706DB9A6" w:rsidR="006F0E04" w:rsidRPr="00C84970" w:rsidRDefault="006F0E04" w:rsidP="001A784C">
            <w:pPr>
              <w:jc w:val="both"/>
            </w:pPr>
          </w:p>
        </w:tc>
        <w:tc>
          <w:tcPr>
            <w:tcW w:w="2432" w:type="dxa"/>
            <w:gridSpan w:val="2"/>
          </w:tcPr>
          <w:p w14:paraId="2A57AC88" w14:textId="77777777" w:rsidR="00C561C1" w:rsidRPr="00C84970" w:rsidRDefault="00C561C1" w:rsidP="00024576">
            <w:pPr>
              <w:jc w:val="both"/>
              <w:rPr>
                <w:u w:val="single"/>
              </w:rPr>
            </w:pPr>
          </w:p>
          <w:p w14:paraId="5EA75B00" w14:textId="2E95461B" w:rsidR="00ED62C1" w:rsidRPr="00DE0CB3" w:rsidRDefault="00C83896" w:rsidP="00DE0CB3">
            <w:pPr>
              <w:jc w:val="both"/>
              <w:rPr>
                <w:b/>
                <w:u w:val="single"/>
              </w:rPr>
            </w:pPr>
            <w:r w:rsidRPr="00C84970">
              <w:rPr>
                <w:b/>
                <w:u w:val="single"/>
              </w:rPr>
              <w:t>Designation</w:t>
            </w:r>
          </w:p>
          <w:p w14:paraId="4F4353E3" w14:textId="77777777" w:rsidR="004D3516" w:rsidRDefault="004D3516" w:rsidP="00024576">
            <w:pPr>
              <w:jc w:val="both"/>
            </w:pPr>
          </w:p>
          <w:p w14:paraId="47C7AE76" w14:textId="7E85311F" w:rsidR="00DE0CB3" w:rsidRPr="00DE0CB3" w:rsidRDefault="00DE0CB3" w:rsidP="00DE0CB3">
            <w:r>
              <w:t>R/S</w:t>
            </w:r>
          </w:p>
        </w:tc>
        <w:tc>
          <w:tcPr>
            <w:tcW w:w="1043" w:type="dxa"/>
          </w:tcPr>
          <w:p w14:paraId="527CCDEA" w14:textId="77777777" w:rsidR="000936BD" w:rsidRPr="00C84970" w:rsidRDefault="000936BD" w:rsidP="00024576">
            <w:pPr>
              <w:jc w:val="both"/>
              <w:rPr>
                <w:b/>
              </w:rPr>
            </w:pPr>
          </w:p>
          <w:p w14:paraId="18F47D2D" w14:textId="77777777" w:rsidR="0066267C" w:rsidRPr="00C84970" w:rsidRDefault="0066267C" w:rsidP="00024576">
            <w:pPr>
              <w:jc w:val="both"/>
              <w:rPr>
                <w:b/>
                <w:u w:val="single"/>
              </w:rPr>
            </w:pPr>
          </w:p>
        </w:tc>
      </w:tr>
      <w:tr w:rsidR="00F825B7" w:rsidRPr="00C84970" w14:paraId="13919B74" w14:textId="77777777" w:rsidTr="00551A58">
        <w:tc>
          <w:tcPr>
            <w:tcW w:w="8630" w:type="dxa"/>
            <w:gridSpan w:val="5"/>
          </w:tcPr>
          <w:p w14:paraId="304CF64C" w14:textId="77777777" w:rsidR="00F825B7" w:rsidRPr="00C84970" w:rsidRDefault="00F825B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Programme</w:t>
            </w:r>
          </w:p>
        </w:tc>
      </w:tr>
      <w:tr w:rsidR="00F825B7" w:rsidRPr="00C84970" w14:paraId="7D401CD8" w14:textId="77777777" w:rsidTr="00551A58">
        <w:tc>
          <w:tcPr>
            <w:tcW w:w="8630" w:type="dxa"/>
            <w:gridSpan w:val="5"/>
          </w:tcPr>
          <w:p w14:paraId="54055C73" w14:textId="77777777" w:rsidR="00F825B7" w:rsidRPr="00C84970" w:rsidRDefault="004D3701" w:rsidP="00024576">
            <w:pPr>
              <w:jc w:val="both"/>
              <w:rPr>
                <w:b/>
                <w:u w:val="single"/>
              </w:rPr>
            </w:pPr>
            <w:r w:rsidRPr="00C84970">
              <w:rPr>
                <w:b/>
                <w:u w:val="single"/>
              </w:rPr>
              <w:t>Purpose of site</w:t>
            </w:r>
            <w:r w:rsidR="003B7A18" w:rsidRPr="00C84970">
              <w:rPr>
                <w:b/>
                <w:u w:val="single"/>
              </w:rPr>
              <w:t xml:space="preserve"> visit</w:t>
            </w:r>
            <w:r w:rsidR="00F825B7" w:rsidRPr="00C84970">
              <w:rPr>
                <w:b/>
                <w:u w:val="single"/>
              </w:rPr>
              <w:t>:</w:t>
            </w:r>
          </w:p>
          <w:p w14:paraId="6CB8812A" w14:textId="62132D27" w:rsidR="00493049" w:rsidRPr="00C84970" w:rsidRDefault="00D91C18" w:rsidP="003E7F29">
            <w:pPr>
              <w:numPr>
                <w:ilvl w:val="0"/>
                <w:numId w:val="1"/>
              </w:numPr>
              <w:jc w:val="both"/>
            </w:pPr>
            <w:r w:rsidRPr="00C84970">
              <w:t xml:space="preserve">To </w:t>
            </w:r>
            <w:r w:rsidR="004D3701" w:rsidRPr="00C84970">
              <w:t>appraise progress of works at</w:t>
            </w:r>
            <w:r w:rsidR="001A784C">
              <w:t xml:space="preserve"> </w:t>
            </w:r>
            <w:r w:rsidR="00B4400F">
              <w:t>Luweya</w:t>
            </w:r>
            <w:r w:rsidR="00A77CCE">
              <w:t xml:space="preserve"> Bridge</w:t>
            </w:r>
          </w:p>
        </w:tc>
      </w:tr>
      <w:tr w:rsidR="00F825B7" w:rsidRPr="00C84970" w14:paraId="6B636420" w14:textId="77777777" w:rsidTr="00551A58">
        <w:tc>
          <w:tcPr>
            <w:tcW w:w="8630" w:type="dxa"/>
            <w:gridSpan w:val="5"/>
          </w:tcPr>
          <w:p w14:paraId="1F9F7C96" w14:textId="77777777" w:rsidR="00F825B7" w:rsidRPr="00C84970" w:rsidRDefault="004D3701" w:rsidP="00024576">
            <w:pPr>
              <w:jc w:val="both"/>
              <w:rPr>
                <w:u w:val="single"/>
              </w:rPr>
            </w:pPr>
            <w:r w:rsidRPr="00C84970">
              <w:rPr>
                <w:b/>
                <w:u w:val="single"/>
              </w:rPr>
              <w:t>Project status</w:t>
            </w:r>
            <w:r w:rsidR="00F825B7" w:rsidRPr="00C84970">
              <w:rPr>
                <w:u w:val="single"/>
              </w:rPr>
              <w:t>:</w:t>
            </w:r>
          </w:p>
          <w:p w14:paraId="447B528B" w14:textId="77777777" w:rsidR="00307373" w:rsidRPr="00C84970" w:rsidRDefault="00307373" w:rsidP="00024576">
            <w:pPr>
              <w:jc w:val="both"/>
              <w:rPr>
                <w:u w:val="single"/>
              </w:rPr>
            </w:pPr>
          </w:p>
          <w:p w14:paraId="4A1A8659" w14:textId="6A2EF481" w:rsidR="001C42D0" w:rsidRPr="00C84970" w:rsidRDefault="00B4400F" w:rsidP="00F9397C">
            <w:pPr>
              <w:numPr>
                <w:ilvl w:val="0"/>
                <w:numId w:val="6"/>
              </w:numPr>
              <w:jc w:val="both"/>
            </w:pPr>
            <w:r>
              <w:t xml:space="preserve">Luweya Bridge </w:t>
            </w:r>
            <w:r w:rsidR="00F9397C">
              <w:t>Construction</w:t>
            </w:r>
            <w:r w:rsidR="004D3701" w:rsidRPr="00C84970">
              <w:t xml:space="preserve"> is a project </w:t>
            </w:r>
            <w:r w:rsidR="00F9397C">
              <w:t>initially conceived unde</w:t>
            </w:r>
            <w:r w:rsidR="00BB2B5F">
              <w:t>r GESD and works commenced on</w:t>
            </w:r>
            <w:r w:rsidR="00223D7A">
              <w:t xml:space="preserve"> </w:t>
            </w:r>
            <w:r w:rsidR="00920464">
              <w:t>28/12/2021.</w:t>
            </w:r>
          </w:p>
          <w:p w14:paraId="76A0D4BA" w14:textId="5BC0A5AF" w:rsidR="004A18C3" w:rsidRDefault="00B41F1A" w:rsidP="004A18C3">
            <w:pPr>
              <w:numPr>
                <w:ilvl w:val="0"/>
                <w:numId w:val="6"/>
              </w:numPr>
              <w:jc w:val="both"/>
            </w:pPr>
            <w:r w:rsidRPr="00C84970">
              <w:t xml:space="preserve">Works on the project are being undertaken by </w:t>
            </w:r>
            <w:r w:rsidR="00920464">
              <w:t>Mtalimanja Civil Contractors. Works Progress have reached 4</w:t>
            </w:r>
            <w:r w:rsidR="00F91209">
              <w:t>0</w:t>
            </w:r>
            <w:r w:rsidR="004230DF">
              <w:t xml:space="preserve"> </w:t>
            </w:r>
            <w:r w:rsidRPr="00C84970">
              <w:t>% completion.</w:t>
            </w:r>
          </w:p>
          <w:p w14:paraId="437E83E4" w14:textId="44520DE2" w:rsidR="00920464" w:rsidRDefault="00920464" w:rsidP="00946F28">
            <w:pPr>
              <w:numPr>
                <w:ilvl w:val="0"/>
                <w:numId w:val="6"/>
              </w:numPr>
              <w:jc w:val="both"/>
            </w:pPr>
            <w:r w:rsidRPr="00920464">
              <w:t>The contractor had finished removing old beams and had started fixing of abatement caps and pier caps</w:t>
            </w:r>
            <w:r>
              <w:t>.</w:t>
            </w:r>
          </w:p>
          <w:p w14:paraId="16555B33" w14:textId="27286124" w:rsidR="004D3516" w:rsidRDefault="00E35DF9" w:rsidP="00946F28">
            <w:pPr>
              <w:numPr>
                <w:ilvl w:val="0"/>
                <w:numId w:val="6"/>
              </w:numPr>
              <w:jc w:val="both"/>
            </w:pPr>
            <w:r w:rsidRPr="00C84970">
              <w:t xml:space="preserve">The quality </w:t>
            </w:r>
            <w:r w:rsidR="00356674">
              <w:t>of works is</w:t>
            </w:r>
            <w:r w:rsidR="0049416D">
              <w:t xml:space="preserve"> </w:t>
            </w:r>
            <w:r w:rsidR="00920464">
              <w:t xml:space="preserve">generally </w:t>
            </w:r>
            <w:r w:rsidR="0049416D">
              <w:t>good</w:t>
            </w:r>
            <w:r w:rsidR="0078020E" w:rsidRPr="00C84970">
              <w:t xml:space="preserve">. </w:t>
            </w:r>
          </w:p>
          <w:p w14:paraId="639878E9" w14:textId="77777777" w:rsidR="00001339" w:rsidRPr="00C84970" w:rsidRDefault="0078020E" w:rsidP="004D3516">
            <w:pPr>
              <w:ind w:left="1800"/>
              <w:jc w:val="both"/>
            </w:pPr>
            <w:r w:rsidRPr="00C84970">
              <w:t xml:space="preserve"> </w:t>
            </w:r>
          </w:p>
        </w:tc>
      </w:tr>
      <w:tr w:rsidR="00AE28A1" w:rsidRPr="00C84970" w14:paraId="6C0D6300" w14:textId="77777777" w:rsidTr="00551A58">
        <w:trPr>
          <w:trHeight w:val="1790"/>
        </w:trPr>
        <w:tc>
          <w:tcPr>
            <w:tcW w:w="8630" w:type="dxa"/>
            <w:gridSpan w:val="5"/>
          </w:tcPr>
          <w:p w14:paraId="5F050587" w14:textId="77777777" w:rsidR="00DD68BD" w:rsidRPr="00C84970" w:rsidRDefault="00946F28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lastRenderedPageBreak/>
              <w:t>Observations</w:t>
            </w:r>
          </w:p>
          <w:p w14:paraId="5EB1E714" w14:textId="6AE36464" w:rsidR="00BF046A" w:rsidRDefault="00BF046A" w:rsidP="00F91209">
            <w:pPr>
              <w:numPr>
                <w:ilvl w:val="0"/>
                <w:numId w:val="20"/>
              </w:numPr>
              <w:jc w:val="both"/>
            </w:pPr>
            <w:r>
              <w:t xml:space="preserve">The </w:t>
            </w:r>
            <w:r w:rsidR="00223D7A">
              <w:t>l</w:t>
            </w:r>
            <w:r>
              <w:t>ength</w:t>
            </w:r>
            <w:r w:rsidR="00FD6A72">
              <w:t xml:space="preserve"> of</w:t>
            </w:r>
            <w:r>
              <w:t xml:space="preserve"> the</w:t>
            </w:r>
            <w:r w:rsidR="00920464">
              <w:t xml:space="preserve"> Bridge is 27M, 3Span with a width of 3.8M (as described in the BOQ)</w:t>
            </w:r>
            <w:r w:rsidR="00D72F63">
              <w:t>.</w:t>
            </w:r>
            <w:r>
              <w:t xml:space="preserve"> </w:t>
            </w:r>
          </w:p>
          <w:p w14:paraId="1BBC9ED3" w14:textId="4B749B37" w:rsidR="00920464" w:rsidRDefault="00920464" w:rsidP="00CF0ECB">
            <w:pPr>
              <w:numPr>
                <w:ilvl w:val="0"/>
                <w:numId w:val="20"/>
              </w:numPr>
              <w:jc w:val="both"/>
            </w:pPr>
            <w:r w:rsidRPr="00920464">
              <w:t>Quarry used is of poor quality. i.e.,</w:t>
            </w:r>
            <w:r w:rsidR="002B3E22">
              <w:t xml:space="preserve"> </w:t>
            </w:r>
            <w:r w:rsidRPr="00920464">
              <w:t>full of impurities and size being small.</w:t>
            </w:r>
          </w:p>
          <w:p w14:paraId="2DB2FDA9" w14:textId="6CF4CD7B" w:rsidR="00356674" w:rsidRPr="00C84970" w:rsidRDefault="00F91209" w:rsidP="00CF0ECB">
            <w:pPr>
              <w:numPr>
                <w:ilvl w:val="0"/>
                <w:numId w:val="20"/>
              </w:numPr>
              <w:jc w:val="both"/>
            </w:pPr>
            <w:r>
              <w:t>There</w:t>
            </w:r>
            <w:r w:rsidR="00920464">
              <w:t xml:space="preserve"> is </w:t>
            </w:r>
            <w:r>
              <w:t xml:space="preserve">lot of artisans on the construction </w:t>
            </w:r>
            <w:r w:rsidR="00920464">
              <w:t>site.</w:t>
            </w:r>
          </w:p>
          <w:p w14:paraId="688FB486" w14:textId="77777777" w:rsidR="004D3516" w:rsidRPr="00C84970" w:rsidRDefault="004D3516" w:rsidP="00223D7A">
            <w:pPr>
              <w:jc w:val="both"/>
            </w:pPr>
          </w:p>
        </w:tc>
      </w:tr>
      <w:tr w:rsidR="00AE28A1" w:rsidRPr="00C84970" w14:paraId="70F48865" w14:textId="77777777" w:rsidTr="00551A58">
        <w:trPr>
          <w:trHeight w:val="345"/>
        </w:trPr>
        <w:tc>
          <w:tcPr>
            <w:tcW w:w="8630" w:type="dxa"/>
            <w:gridSpan w:val="5"/>
          </w:tcPr>
          <w:p w14:paraId="589BED89" w14:textId="77777777" w:rsidR="003859C7" w:rsidRPr="00C84970" w:rsidRDefault="003859C7" w:rsidP="00024576">
            <w:pPr>
              <w:jc w:val="both"/>
            </w:pPr>
            <w:r w:rsidRPr="00C84970">
              <w:rPr>
                <w:b/>
              </w:rPr>
              <w:t xml:space="preserve">                                                 Action Items:</w:t>
            </w:r>
          </w:p>
        </w:tc>
      </w:tr>
      <w:tr w:rsidR="003859C7" w:rsidRPr="00C84970" w14:paraId="16EBAB9B" w14:textId="77777777" w:rsidTr="00551A58">
        <w:trPr>
          <w:trHeight w:val="345"/>
        </w:trPr>
        <w:tc>
          <w:tcPr>
            <w:tcW w:w="5155" w:type="dxa"/>
            <w:gridSpan w:val="2"/>
          </w:tcPr>
          <w:p w14:paraId="70216C8C" w14:textId="77777777" w:rsidR="003859C7" w:rsidRPr="00C84970" w:rsidRDefault="003859C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Action</w:t>
            </w:r>
          </w:p>
        </w:tc>
        <w:tc>
          <w:tcPr>
            <w:tcW w:w="1840" w:type="dxa"/>
          </w:tcPr>
          <w:p w14:paraId="4D4E1964" w14:textId="77777777" w:rsidR="003859C7" w:rsidRPr="00C84970" w:rsidRDefault="003859C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Responsible</w:t>
            </w:r>
          </w:p>
        </w:tc>
        <w:tc>
          <w:tcPr>
            <w:tcW w:w="1635" w:type="dxa"/>
            <w:gridSpan w:val="2"/>
          </w:tcPr>
          <w:p w14:paraId="4830E5C6" w14:textId="77777777" w:rsidR="003859C7" w:rsidRPr="00C84970" w:rsidRDefault="003859C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Due</w:t>
            </w:r>
          </w:p>
        </w:tc>
      </w:tr>
      <w:tr w:rsidR="003859C7" w:rsidRPr="00C84970" w14:paraId="04D06E8E" w14:textId="77777777" w:rsidTr="00551A58">
        <w:trPr>
          <w:trHeight w:val="360"/>
        </w:trPr>
        <w:tc>
          <w:tcPr>
            <w:tcW w:w="5155" w:type="dxa"/>
            <w:gridSpan w:val="2"/>
          </w:tcPr>
          <w:p w14:paraId="6A232881" w14:textId="106FB0A6" w:rsidR="003859C7" w:rsidRPr="00C84970" w:rsidRDefault="00A77CCE" w:rsidP="00A77CCE">
            <w:pPr>
              <w:pStyle w:val="ListParagraph"/>
              <w:numPr>
                <w:ilvl w:val="0"/>
                <w:numId w:val="24"/>
              </w:numPr>
            </w:pPr>
            <w:r>
              <w:t>The Contractor to produce test results of material samples</w:t>
            </w:r>
          </w:p>
        </w:tc>
        <w:tc>
          <w:tcPr>
            <w:tcW w:w="1840" w:type="dxa"/>
          </w:tcPr>
          <w:p w14:paraId="61D5DCD7" w14:textId="77777777" w:rsidR="003859C7" w:rsidRPr="00C84970" w:rsidRDefault="00356674" w:rsidP="00FC0CC1">
            <w:pPr>
              <w:jc w:val="both"/>
            </w:pPr>
            <w:r w:rsidRPr="00C84970">
              <w:t>Contractor</w:t>
            </w:r>
          </w:p>
        </w:tc>
        <w:tc>
          <w:tcPr>
            <w:tcW w:w="1635" w:type="dxa"/>
            <w:gridSpan w:val="2"/>
          </w:tcPr>
          <w:p w14:paraId="6486073C" w14:textId="77777777" w:rsidR="003859C7" w:rsidRPr="00C84970" w:rsidRDefault="00356674" w:rsidP="00551A58">
            <w:pPr>
              <w:jc w:val="both"/>
            </w:pPr>
            <w:r>
              <w:t>ASAP</w:t>
            </w:r>
          </w:p>
        </w:tc>
      </w:tr>
      <w:tr w:rsidR="00A77CCE" w:rsidRPr="00C84970" w14:paraId="5B85BEBD" w14:textId="77777777" w:rsidTr="00551A58">
        <w:trPr>
          <w:trHeight w:val="360"/>
        </w:trPr>
        <w:tc>
          <w:tcPr>
            <w:tcW w:w="5155" w:type="dxa"/>
            <w:gridSpan w:val="2"/>
          </w:tcPr>
          <w:p w14:paraId="7440A380" w14:textId="74E4E9C0" w:rsidR="00A77CCE" w:rsidRDefault="00A77CCE" w:rsidP="00A77CCE">
            <w:pPr>
              <w:pStyle w:val="ListParagraph"/>
              <w:numPr>
                <w:ilvl w:val="0"/>
                <w:numId w:val="1"/>
              </w:numPr>
            </w:pPr>
            <w:r>
              <w:t>The Contractor to improve on the quality of quarry stone used.</w:t>
            </w:r>
          </w:p>
          <w:p w14:paraId="6A966540" w14:textId="77777777" w:rsidR="00A77CCE" w:rsidRPr="00C84970" w:rsidRDefault="00A77CCE" w:rsidP="00A77CCE"/>
        </w:tc>
        <w:tc>
          <w:tcPr>
            <w:tcW w:w="1840" w:type="dxa"/>
          </w:tcPr>
          <w:p w14:paraId="26B72D25" w14:textId="2ABCE978" w:rsidR="00A77CCE" w:rsidRPr="00C84970" w:rsidRDefault="00A77CCE" w:rsidP="00A77CCE">
            <w:pPr>
              <w:jc w:val="both"/>
            </w:pPr>
            <w:r w:rsidRPr="00C84970">
              <w:t>Contractor</w:t>
            </w:r>
          </w:p>
        </w:tc>
        <w:tc>
          <w:tcPr>
            <w:tcW w:w="1635" w:type="dxa"/>
            <w:gridSpan w:val="2"/>
          </w:tcPr>
          <w:p w14:paraId="5C4B9AFD" w14:textId="2C555F3C" w:rsidR="00A77CCE" w:rsidRDefault="00A77CCE" w:rsidP="00A77CCE">
            <w:pPr>
              <w:jc w:val="both"/>
            </w:pPr>
            <w:r>
              <w:t>ASAP</w:t>
            </w:r>
          </w:p>
        </w:tc>
      </w:tr>
      <w:tr w:rsidR="00A77CCE" w:rsidRPr="00C84970" w14:paraId="53087DE1" w14:textId="77777777" w:rsidTr="00551A58">
        <w:trPr>
          <w:trHeight w:val="360"/>
        </w:trPr>
        <w:tc>
          <w:tcPr>
            <w:tcW w:w="5155" w:type="dxa"/>
            <w:gridSpan w:val="2"/>
          </w:tcPr>
          <w:p w14:paraId="154F3529" w14:textId="1CAF1726" w:rsidR="00A77CCE" w:rsidRDefault="00A77CCE" w:rsidP="00A77CCE">
            <w:pPr>
              <w:pStyle w:val="ListParagraph"/>
              <w:numPr>
                <w:ilvl w:val="0"/>
                <w:numId w:val="1"/>
              </w:numPr>
            </w:pPr>
            <w:r>
              <w:t>The Contractor to provide PPEs for the laborer’s working on the site</w:t>
            </w:r>
          </w:p>
          <w:p w14:paraId="3A128116" w14:textId="77777777" w:rsidR="00A77CCE" w:rsidRDefault="00A77CCE" w:rsidP="00A77CCE"/>
        </w:tc>
        <w:tc>
          <w:tcPr>
            <w:tcW w:w="1840" w:type="dxa"/>
          </w:tcPr>
          <w:p w14:paraId="72EEEB00" w14:textId="2F72937C" w:rsidR="00A77CCE" w:rsidRPr="00C84970" w:rsidRDefault="00A77CCE" w:rsidP="00A77CCE">
            <w:pPr>
              <w:jc w:val="both"/>
            </w:pPr>
            <w:r w:rsidRPr="00C84970">
              <w:t>Contractor</w:t>
            </w:r>
          </w:p>
        </w:tc>
        <w:tc>
          <w:tcPr>
            <w:tcW w:w="1635" w:type="dxa"/>
            <w:gridSpan w:val="2"/>
          </w:tcPr>
          <w:p w14:paraId="52BA602D" w14:textId="5990C301" w:rsidR="00A77CCE" w:rsidRDefault="00A77CCE" w:rsidP="00A77CCE">
            <w:pPr>
              <w:jc w:val="both"/>
            </w:pPr>
            <w:r>
              <w:t>ASAP</w:t>
            </w:r>
          </w:p>
        </w:tc>
      </w:tr>
    </w:tbl>
    <w:p w14:paraId="4B2DE453" w14:textId="77777777" w:rsidR="00DF7175" w:rsidRPr="00C84970" w:rsidRDefault="00DF7175" w:rsidP="00024576">
      <w:pPr>
        <w:jc w:val="both"/>
      </w:pPr>
    </w:p>
    <w:sectPr w:rsidR="00DF7175" w:rsidRPr="00C84970" w:rsidSect="00460972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5392A" w14:textId="77777777" w:rsidR="0008265B" w:rsidRDefault="0008265B" w:rsidP="00EE6F9A">
      <w:r>
        <w:separator/>
      </w:r>
    </w:p>
  </w:endnote>
  <w:endnote w:type="continuationSeparator" w:id="0">
    <w:p w14:paraId="300C225F" w14:textId="77777777" w:rsidR="0008265B" w:rsidRDefault="0008265B" w:rsidP="00EE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8243" w14:textId="77777777" w:rsidR="00DB04B7" w:rsidRDefault="00C6539E">
    <w:pPr>
      <w:pStyle w:val="Footer"/>
      <w:jc w:val="center"/>
    </w:pPr>
    <w:r>
      <w:fldChar w:fldCharType="begin"/>
    </w:r>
    <w:r w:rsidR="00DB04B7">
      <w:instrText xml:space="preserve"> PAGE   \* MERGEFORMAT </w:instrText>
    </w:r>
    <w:r>
      <w:fldChar w:fldCharType="separate"/>
    </w:r>
    <w:r w:rsidR="00CA5242">
      <w:rPr>
        <w:noProof/>
      </w:rPr>
      <w:t>2</w:t>
    </w:r>
    <w:r>
      <w:fldChar w:fldCharType="end"/>
    </w:r>
  </w:p>
  <w:p w14:paraId="34041AE2" w14:textId="77777777" w:rsidR="00DB04B7" w:rsidRDefault="00DB0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F63E" w14:textId="77777777" w:rsidR="0008265B" w:rsidRDefault="0008265B" w:rsidP="00EE6F9A">
      <w:r>
        <w:separator/>
      </w:r>
    </w:p>
  </w:footnote>
  <w:footnote w:type="continuationSeparator" w:id="0">
    <w:p w14:paraId="136D0B09" w14:textId="77777777" w:rsidR="0008265B" w:rsidRDefault="0008265B" w:rsidP="00EE6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400"/>
    <w:multiLevelType w:val="multilevel"/>
    <w:tmpl w:val="7F185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062499"/>
    <w:multiLevelType w:val="hybridMultilevel"/>
    <w:tmpl w:val="275C7FAC"/>
    <w:lvl w:ilvl="0" w:tplc="3A926E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7843BC0"/>
    <w:multiLevelType w:val="multilevel"/>
    <w:tmpl w:val="CCE4BD3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99D1A96"/>
    <w:multiLevelType w:val="hybridMultilevel"/>
    <w:tmpl w:val="5E0EB2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937AD8"/>
    <w:multiLevelType w:val="hybridMultilevel"/>
    <w:tmpl w:val="B5D8D338"/>
    <w:lvl w:ilvl="0" w:tplc="B734F41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A7F5409"/>
    <w:multiLevelType w:val="hybridMultilevel"/>
    <w:tmpl w:val="73D087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DE65CB3"/>
    <w:multiLevelType w:val="hybridMultilevel"/>
    <w:tmpl w:val="FCA609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AD3C40"/>
    <w:multiLevelType w:val="hybridMultilevel"/>
    <w:tmpl w:val="14BAA1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8A36A91"/>
    <w:multiLevelType w:val="hybridMultilevel"/>
    <w:tmpl w:val="1D12AE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F4380B"/>
    <w:multiLevelType w:val="hybridMultilevel"/>
    <w:tmpl w:val="85D25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41FF5"/>
    <w:multiLevelType w:val="hybridMultilevel"/>
    <w:tmpl w:val="E8827E1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F4A72"/>
    <w:multiLevelType w:val="hybridMultilevel"/>
    <w:tmpl w:val="97FE67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6C9373A"/>
    <w:multiLevelType w:val="hybridMultilevel"/>
    <w:tmpl w:val="D6E8320C"/>
    <w:lvl w:ilvl="0" w:tplc="0409000F">
      <w:start w:val="1"/>
      <w:numFmt w:val="decimal"/>
      <w:lvlText w:val="%1."/>
      <w:lvlJc w:val="left"/>
      <w:pPr>
        <w:ind w:left="1382" w:hanging="360"/>
      </w:p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3" w15:restartNumberingAfterBreak="0">
    <w:nsid w:val="60295324"/>
    <w:multiLevelType w:val="hybridMultilevel"/>
    <w:tmpl w:val="1B7CE2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B93C2C"/>
    <w:multiLevelType w:val="hybridMultilevel"/>
    <w:tmpl w:val="158AA4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8473C65"/>
    <w:multiLevelType w:val="hybridMultilevel"/>
    <w:tmpl w:val="88908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A8110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CD3DA4"/>
    <w:multiLevelType w:val="hybridMultilevel"/>
    <w:tmpl w:val="417A4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C1B2B"/>
    <w:multiLevelType w:val="hybridMultilevel"/>
    <w:tmpl w:val="B3680F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D57F05"/>
    <w:multiLevelType w:val="hybridMultilevel"/>
    <w:tmpl w:val="0EECEE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65443EF"/>
    <w:multiLevelType w:val="hybridMultilevel"/>
    <w:tmpl w:val="B2FAC2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7402048"/>
    <w:multiLevelType w:val="hybridMultilevel"/>
    <w:tmpl w:val="210E99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8BE5BFE"/>
    <w:multiLevelType w:val="hybridMultilevel"/>
    <w:tmpl w:val="57E2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22B1D"/>
    <w:multiLevelType w:val="hybridMultilevel"/>
    <w:tmpl w:val="B14AE1C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E0B13"/>
    <w:multiLevelType w:val="hybridMultilevel"/>
    <w:tmpl w:val="7084F78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50206">
    <w:abstractNumId w:val="15"/>
  </w:num>
  <w:num w:numId="2" w16cid:durableId="1123353446">
    <w:abstractNumId w:val="16"/>
  </w:num>
  <w:num w:numId="3" w16cid:durableId="736243503">
    <w:abstractNumId w:val="8"/>
  </w:num>
  <w:num w:numId="4" w16cid:durableId="59451152">
    <w:abstractNumId w:val="9"/>
  </w:num>
  <w:num w:numId="5" w16cid:durableId="1417634918">
    <w:abstractNumId w:val="22"/>
  </w:num>
  <w:num w:numId="6" w16cid:durableId="1201740968">
    <w:abstractNumId w:val="18"/>
  </w:num>
  <w:num w:numId="7" w16cid:durableId="974028176">
    <w:abstractNumId w:val="13"/>
  </w:num>
  <w:num w:numId="8" w16cid:durableId="7145053">
    <w:abstractNumId w:val="6"/>
  </w:num>
  <w:num w:numId="9" w16cid:durableId="37365049">
    <w:abstractNumId w:val="4"/>
  </w:num>
  <w:num w:numId="10" w16cid:durableId="861237890">
    <w:abstractNumId w:val="0"/>
  </w:num>
  <w:num w:numId="11" w16cid:durableId="2029679466">
    <w:abstractNumId w:val="2"/>
  </w:num>
  <w:num w:numId="12" w16cid:durableId="323702920">
    <w:abstractNumId w:val="23"/>
  </w:num>
  <w:num w:numId="13" w16cid:durableId="1930499183">
    <w:abstractNumId w:val="10"/>
  </w:num>
  <w:num w:numId="14" w16cid:durableId="1996254121">
    <w:abstractNumId w:val="14"/>
  </w:num>
  <w:num w:numId="15" w16cid:durableId="1363247092">
    <w:abstractNumId w:val="20"/>
  </w:num>
  <w:num w:numId="16" w16cid:durableId="1088885581">
    <w:abstractNumId w:val="11"/>
  </w:num>
  <w:num w:numId="17" w16cid:durableId="617830723">
    <w:abstractNumId w:val="5"/>
  </w:num>
  <w:num w:numId="18" w16cid:durableId="1927151619">
    <w:abstractNumId w:val="19"/>
  </w:num>
  <w:num w:numId="19" w16cid:durableId="1898860724">
    <w:abstractNumId w:val="7"/>
  </w:num>
  <w:num w:numId="20" w16cid:durableId="1169445954">
    <w:abstractNumId w:val="1"/>
  </w:num>
  <w:num w:numId="21" w16cid:durableId="416901114">
    <w:abstractNumId w:val="21"/>
  </w:num>
  <w:num w:numId="22" w16cid:durableId="59719245">
    <w:abstractNumId w:val="12"/>
  </w:num>
  <w:num w:numId="23" w16cid:durableId="1790591049">
    <w:abstractNumId w:val="3"/>
  </w:num>
  <w:num w:numId="24" w16cid:durableId="20959789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C57"/>
    <w:rsid w:val="00001339"/>
    <w:rsid w:val="00024576"/>
    <w:rsid w:val="00032F7B"/>
    <w:rsid w:val="000374E8"/>
    <w:rsid w:val="0004378F"/>
    <w:rsid w:val="00060A6B"/>
    <w:rsid w:val="000700B5"/>
    <w:rsid w:val="00072B97"/>
    <w:rsid w:val="0008265B"/>
    <w:rsid w:val="000924BC"/>
    <w:rsid w:val="000936BD"/>
    <w:rsid w:val="000945CD"/>
    <w:rsid w:val="000B6308"/>
    <w:rsid w:val="000B63CB"/>
    <w:rsid w:val="000D6389"/>
    <w:rsid w:val="000E745F"/>
    <w:rsid w:val="00130505"/>
    <w:rsid w:val="00135331"/>
    <w:rsid w:val="00146FEE"/>
    <w:rsid w:val="00154F0E"/>
    <w:rsid w:val="00163197"/>
    <w:rsid w:val="00174BCD"/>
    <w:rsid w:val="00181E3F"/>
    <w:rsid w:val="00195EAC"/>
    <w:rsid w:val="001A784C"/>
    <w:rsid w:val="001C42D0"/>
    <w:rsid w:val="001D0CF1"/>
    <w:rsid w:val="001F677A"/>
    <w:rsid w:val="0021338D"/>
    <w:rsid w:val="00223D7A"/>
    <w:rsid w:val="002273D2"/>
    <w:rsid w:val="00255A65"/>
    <w:rsid w:val="002621A0"/>
    <w:rsid w:val="00290975"/>
    <w:rsid w:val="002978A4"/>
    <w:rsid w:val="002B3E22"/>
    <w:rsid w:val="002D73A2"/>
    <w:rsid w:val="00307373"/>
    <w:rsid w:val="00315AE0"/>
    <w:rsid w:val="00321D2A"/>
    <w:rsid w:val="003232F2"/>
    <w:rsid w:val="003302B8"/>
    <w:rsid w:val="003363B4"/>
    <w:rsid w:val="003379DD"/>
    <w:rsid w:val="00343697"/>
    <w:rsid w:val="00343ACB"/>
    <w:rsid w:val="00351E68"/>
    <w:rsid w:val="00356674"/>
    <w:rsid w:val="003701E8"/>
    <w:rsid w:val="00380F1C"/>
    <w:rsid w:val="003859C7"/>
    <w:rsid w:val="00393247"/>
    <w:rsid w:val="003A5AED"/>
    <w:rsid w:val="003B0C70"/>
    <w:rsid w:val="003B7A18"/>
    <w:rsid w:val="003C16C6"/>
    <w:rsid w:val="003E7F29"/>
    <w:rsid w:val="003F682F"/>
    <w:rsid w:val="003F7D89"/>
    <w:rsid w:val="004045D7"/>
    <w:rsid w:val="00416C57"/>
    <w:rsid w:val="004230DF"/>
    <w:rsid w:val="00426E07"/>
    <w:rsid w:val="004316D1"/>
    <w:rsid w:val="00447AF7"/>
    <w:rsid w:val="00447E1F"/>
    <w:rsid w:val="00460972"/>
    <w:rsid w:val="0046727D"/>
    <w:rsid w:val="00472092"/>
    <w:rsid w:val="004911EF"/>
    <w:rsid w:val="00493049"/>
    <w:rsid w:val="0049416D"/>
    <w:rsid w:val="0049579D"/>
    <w:rsid w:val="004A18C3"/>
    <w:rsid w:val="004A663F"/>
    <w:rsid w:val="004A66A6"/>
    <w:rsid w:val="004B4947"/>
    <w:rsid w:val="004C2DD4"/>
    <w:rsid w:val="004D3516"/>
    <w:rsid w:val="004D3701"/>
    <w:rsid w:val="004D6CDE"/>
    <w:rsid w:val="004F63C8"/>
    <w:rsid w:val="00512D0E"/>
    <w:rsid w:val="00524158"/>
    <w:rsid w:val="00525B0D"/>
    <w:rsid w:val="00551A58"/>
    <w:rsid w:val="005709E8"/>
    <w:rsid w:val="00571768"/>
    <w:rsid w:val="00595AC2"/>
    <w:rsid w:val="005A56F1"/>
    <w:rsid w:val="005A714C"/>
    <w:rsid w:val="005C11EA"/>
    <w:rsid w:val="005C12FD"/>
    <w:rsid w:val="005C2AD0"/>
    <w:rsid w:val="005D3A10"/>
    <w:rsid w:val="005E6CDC"/>
    <w:rsid w:val="00601DD0"/>
    <w:rsid w:val="00637585"/>
    <w:rsid w:val="00645459"/>
    <w:rsid w:val="0066267C"/>
    <w:rsid w:val="00663CB7"/>
    <w:rsid w:val="00686AB0"/>
    <w:rsid w:val="00690C67"/>
    <w:rsid w:val="006E02EA"/>
    <w:rsid w:val="006F0E04"/>
    <w:rsid w:val="007022D1"/>
    <w:rsid w:val="00765C2D"/>
    <w:rsid w:val="00766B46"/>
    <w:rsid w:val="00777930"/>
    <w:rsid w:val="0078020E"/>
    <w:rsid w:val="00794FCB"/>
    <w:rsid w:val="007A34F9"/>
    <w:rsid w:val="007B07EE"/>
    <w:rsid w:val="007B1D4F"/>
    <w:rsid w:val="007B5207"/>
    <w:rsid w:val="007C73C7"/>
    <w:rsid w:val="007E75B8"/>
    <w:rsid w:val="00807965"/>
    <w:rsid w:val="0085070F"/>
    <w:rsid w:val="00873221"/>
    <w:rsid w:val="00875DCB"/>
    <w:rsid w:val="00886769"/>
    <w:rsid w:val="00890CE3"/>
    <w:rsid w:val="0089582D"/>
    <w:rsid w:val="008B099C"/>
    <w:rsid w:val="008E5A92"/>
    <w:rsid w:val="008F0679"/>
    <w:rsid w:val="00900403"/>
    <w:rsid w:val="00920464"/>
    <w:rsid w:val="00933FB5"/>
    <w:rsid w:val="0094259D"/>
    <w:rsid w:val="00946F28"/>
    <w:rsid w:val="0098341C"/>
    <w:rsid w:val="00984CE7"/>
    <w:rsid w:val="009B7DFF"/>
    <w:rsid w:val="009D0A57"/>
    <w:rsid w:val="009D76F9"/>
    <w:rsid w:val="009E1D45"/>
    <w:rsid w:val="009E23DD"/>
    <w:rsid w:val="009E79A5"/>
    <w:rsid w:val="009F2D92"/>
    <w:rsid w:val="009F7216"/>
    <w:rsid w:val="00A131BD"/>
    <w:rsid w:val="00A20287"/>
    <w:rsid w:val="00A310CD"/>
    <w:rsid w:val="00A52C48"/>
    <w:rsid w:val="00A56D4D"/>
    <w:rsid w:val="00A77CCE"/>
    <w:rsid w:val="00A86087"/>
    <w:rsid w:val="00A93252"/>
    <w:rsid w:val="00A967A3"/>
    <w:rsid w:val="00AE28A1"/>
    <w:rsid w:val="00AE32B4"/>
    <w:rsid w:val="00B000B6"/>
    <w:rsid w:val="00B10011"/>
    <w:rsid w:val="00B108CA"/>
    <w:rsid w:val="00B27583"/>
    <w:rsid w:val="00B41F1A"/>
    <w:rsid w:val="00B4400F"/>
    <w:rsid w:val="00B442B2"/>
    <w:rsid w:val="00B515D6"/>
    <w:rsid w:val="00B52BC5"/>
    <w:rsid w:val="00B617B9"/>
    <w:rsid w:val="00B61F8F"/>
    <w:rsid w:val="00B67E57"/>
    <w:rsid w:val="00B82321"/>
    <w:rsid w:val="00B978A5"/>
    <w:rsid w:val="00BA6B3A"/>
    <w:rsid w:val="00BB2B5F"/>
    <w:rsid w:val="00BF046A"/>
    <w:rsid w:val="00C1518E"/>
    <w:rsid w:val="00C271FF"/>
    <w:rsid w:val="00C27DBD"/>
    <w:rsid w:val="00C40CFD"/>
    <w:rsid w:val="00C4164E"/>
    <w:rsid w:val="00C44F4F"/>
    <w:rsid w:val="00C5001C"/>
    <w:rsid w:val="00C561C1"/>
    <w:rsid w:val="00C6539E"/>
    <w:rsid w:val="00C83896"/>
    <w:rsid w:val="00C84970"/>
    <w:rsid w:val="00C938DD"/>
    <w:rsid w:val="00CA22F2"/>
    <w:rsid w:val="00CA5242"/>
    <w:rsid w:val="00CB1A1D"/>
    <w:rsid w:val="00CB7A6F"/>
    <w:rsid w:val="00CC7BD1"/>
    <w:rsid w:val="00CF0ECB"/>
    <w:rsid w:val="00CF5AC2"/>
    <w:rsid w:val="00D01D4E"/>
    <w:rsid w:val="00D047AC"/>
    <w:rsid w:val="00D11700"/>
    <w:rsid w:val="00D12135"/>
    <w:rsid w:val="00D17425"/>
    <w:rsid w:val="00D2541A"/>
    <w:rsid w:val="00D25D1F"/>
    <w:rsid w:val="00D33338"/>
    <w:rsid w:val="00D408EC"/>
    <w:rsid w:val="00D40DDE"/>
    <w:rsid w:val="00D65521"/>
    <w:rsid w:val="00D66746"/>
    <w:rsid w:val="00D72F63"/>
    <w:rsid w:val="00D91C18"/>
    <w:rsid w:val="00DB04B7"/>
    <w:rsid w:val="00DD68BD"/>
    <w:rsid w:val="00DE0CB3"/>
    <w:rsid w:val="00DE349A"/>
    <w:rsid w:val="00DE34F9"/>
    <w:rsid w:val="00DE6816"/>
    <w:rsid w:val="00DE7BAC"/>
    <w:rsid w:val="00DF5D8B"/>
    <w:rsid w:val="00DF7175"/>
    <w:rsid w:val="00E17D9F"/>
    <w:rsid w:val="00E2297C"/>
    <w:rsid w:val="00E35DF9"/>
    <w:rsid w:val="00E400E8"/>
    <w:rsid w:val="00E66E40"/>
    <w:rsid w:val="00E805F1"/>
    <w:rsid w:val="00E86E5B"/>
    <w:rsid w:val="00E92401"/>
    <w:rsid w:val="00EA3CB2"/>
    <w:rsid w:val="00EA43F8"/>
    <w:rsid w:val="00EB5199"/>
    <w:rsid w:val="00EB56B8"/>
    <w:rsid w:val="00EB5963"/>
    <w:rsid w:val="00EC6981"/>
    <w:rsid w:val="00ED608A"/>
    <w:rsid w:val="00ED62C1"/>
    <w:rsid w:val="00EE3696"/>
    <w:rsid w:val="00EE6F9A"/>
    <w:rsid w:val="00EF5CDE"/>
    <w:rsid w:val="00F023F9"/>
    <w:rsid w:val="00F13A4D"/>
    <w:rsid w:val="00F248CD"/>
    <w:rsid w:val="00F252FF"/>
    <w:rsid w:val="00F34F4C"/>
    <w:rsid w:val="00F36193"/>
    <w:rsid w:val="00F41573"/>
    <w:rsid w:val="00F525E4"/>
    <w:rsid w:val="00F7059D"/>
    <w:rsid w:val="00F825B7"/>
    <w:rsid w:val="00F83514"/>
    <w:rsid w:val="00F91209"/>
    <w:rsid w:val="00F92EEB"/>
    <w:rsid w:val="00F9397C"/>
    <w:rsid w:val="00FA070D"/>
    <w:rsid w:val="00FA1380"/>
    <w:rsid w:val="00FB5C1D"/>
    <w:rsid w:val="00FC0AE5"/>
    <w:rsid w:val="00FC0CC1"/>
    <w:rsid w:val="00FC3DFE"/>
    <w:rsid w:val="00FC4FFB"/>
    <w:rsid w:val="00FD59D4"/>
    <w:rsid w:val="00FD6A72"/>
    <w:rsid w:val="00FD7592"/>
    <w:rsid w:val="00FE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07004"/>
  <w15:docId w15:val="{47FF4359-BDDB-41A8-B38B-D497150B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972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DF7175"/>
    <w:pPr>
      <w:spacing w:before="360"/>
    </w:pPr>
    <w:rPr>
      <w:rFonts w:cs="Arial"/>
      <w:b/>
      <w:bCs/>
      <w:caps/>
      <w:sz w:val="28"/>
    </w:rPr>
  </w:style>
  <w:style w:type="table" w:styleId="TableGrid">
    <w:name w:val="Table Grid"/>
    <w:basedOn w:val="TableNormal"/>
    <w:rsid w:val="0041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E6F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E6F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E6F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6F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32B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51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1A5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9B71D-EB8C-4525-BDB4-56D3050E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</cp:lastModifiedBy>
  <cp:revision>28</cp:revision>
  <cp:lastPrinted>2007-01-01T02:28:00Z</cp:lastPrinted>
  <dcterms:created xsi:type="dcterms:W3CDTF">2010-08-27T13:26:00Z</dcterms:created>
  <dcterms:modified xsi:type="dcterms:W3CDTF">2022-11-16T13:57:00Z</dcterms:modified>
</cp:coreProperties>
</file>