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9E8" w14:textId="77777777" w:rsidR="00416C57" w:rsidRPr="00C84970" w:rsidRDefault="007C73C7" w:rsidP="000F5731">
      <w:pPr>
        <w:jc w:val="center"/>
      </w:pPr>
      <w:r w:rsidRPr="00C84970">
        <w:rPr>
          <w:i/>
        </w:rPr>
        <w:object w:dxaOrig="1961" w:dyaOrig="1801" w14:anchorId="047B8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9.75pt" o:ole="" fillcolor="window">
            <v:imagedata r:id="rId8" o:title=""/>
          </v:shape>
          <o:OLEObject Type="Embed" ProgID="Word.Picture.8" ShapeID="_x0000_i1025" DrawAspect="Content" ObjectID="_1731907062" r:id="rId9"/>
        </w:object>
      </w:r>
    </w:p>
    <w:p w14:paraId="215BD630" w14:textId="77777777" w:rsidR="00512D0E" w:rsidRPr="00C84970" w:rsidRDefault="00C5001C" w:rsidP="000F5731">
      <w:pPr>
        <w:jc w:val="center"/>
        <w:rPr>
          <w:b/>
        </w:rPr>
      </w:pPr>
      <w:r w:rsidRPr="00C84970">
        <w:rPr>
          <w:b/>
        </w:rPr>
        <w:t>M</w:t>
      </w:r>
      <w:r w:rsidR="00EA3CB2" w:rsidRPr="00C84970">
        <w:rPr>
          <w:b/>
        </w:rPr>
        <w:t>’M</w:t>
      </w:r>
      <w:r w:rsidRPr="00C84970">
        <w:rPr>
          <w:b/>
        </w:rPr>
        <w:t>BELWA</w:t>
      </w:r>
      <w:r w:rsidR="00416C57" w:rsidRPr="00C84970">
        <w:rPr>
          <w:b/>
        </w:rPr>
        <w:t xml:space="preserve"> DISTRICT </w:t>
      </w:r>
      <w:r w:rsidR="00B52BC5" w:rsidRPr="00C84970">
        <w:rPr>
          <w:b/>
        </w:rPr>
        <w:t>COUNCIL</w:t>
      </w:r>
    </w:p>
    <w:p w14:paraId="5B34C17C" w14:textId="77777777" w:rsidR="00416C57" w:rsidRPr="00C84970" w:rsidRDefault="00DB04B7" w:rsidP="0005378C">
      <w:pPr>
        <w:rPr>
          <w:b/>
        </w:rPr>
      </w:pPr>
      <w:r w:rsidRPr="00C84970">
        <w:rPr>
          <w:b/>
        </w:rPr>
        <w:t>Site meeting</w:t>
      </w:r>
      <w:r w:rsidR="004A6B58">
        <w:rPr>
          <w:b/>
        </w:rPr>
        <w:t xml:space="preserve"> </w:t>
      </w:r>
      <w:r w:rsidR="00130505" w:rsidRPr="00C84970">
        <w:rPr>
          <w:b/>
        </w:rPr>
        <w:t>r</w:t>
      </w:r>
      <w:r w:rsidR="00FB5C1D" w:rsidRPr="00C84970">
        <w:rPr>
          <w:b/>
        </w:rPr>
        <w:t>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102"/>
        <w:gridCol w:w="1840"/>
        <w:gridCol w:w="592"/>
        <w:gridCol w:w="1043"/>
      </w:tblGrid>
      <w:tr w:rsidR="00416C57" w:rsidRPr="00C84970" w14:paraId="1CF9501E" w14:textId="77777777" w:rsidTr="00551A58">
        <w:tc>
          <w:tcPr>
            <w:tcW w:w="2053" w:type="dxa"/>
          </w:tcPr>
          <w:p w14:paraId="11EF87EB" w14:textId="77777777" w:rsidR="00416C57" w:rsidRPr="00C84970" w:rsidRDefault="00416C57" w:rsidP="00024576">
            <w:pPr>
              <w:jc w:val="both"/>
            </w:pPr>
          </w:p>
          <w:p w14:paraId="2D3DFBFE" w14:textId="77777777" w:rsidR="00416C57" w:rsidRPr="00C84970" w:rsidRDefault="00416C57" w:rsidP="00C84970">
            <w:pPr>
              <w:rPr>
                <w:b/>
              </w:rPr>
            </w:pPr>
            <w:r w:rsidRPr="00C84970">
              <w:rPr>
                <w:b/>
              </w:rPr>
              <w:t>Name of Activity:</w:t>
            </w:r>
          </w:p>
          <w:p w14:paraId="3DF90CE6" w14:textId="77777777" w:rsidR="00416C57" w:rsidRPr="00C84970" w:rsidRDefault="00416C57" w:rsidP="00024576">
            <w:pPr>
              <w:jc w:val="both"/>
            </w:pPr>
          </w:p>
        </w:tc>
        <w:tc>
          <w:tcPr>
            <w:tcW w:w="6577" w:type="dxa"/>
            <w:gridSpan w:val="4"/>
          </w:tcPr>
          <w:p w14:paraId="1670B44A" w14:textId="77777777" w:rsidR="00FC0CC1" w:rsidRPr="00C84970" w:rsidRDefault="00FC0CC1" w:rsidP="00024576">
            <w:pPr>
              <w:jc w:val="both"/>
            </w:pPr>
          </w:p>
          <w:p w14:paraId="7CC14176" w14:textId="1668F434" w:rsidR="00416C57" w:rsidRPr="00C84970" w:rsidRDefault="00181E3F" w:rsidP="00C84970">
            <w:pPr>
              <w:jc w:val="both"/>
            </w:pPr>
            <w:r w:rsidRPr="00C84970">
              <w:t>Site meeting report</w:t>
            </w:r>
            <w:r w:rsidR="004A6B58">
              <w:t xml:space="preserve"> </w:t>
            </w:r>
            <w:r w:rsidR="00D21D3F">
              <w:t>–</w:t>
            </w:r>
            <w:r w:rsidR="003550F0">
              <w:t xml:space="preserve"> </w:t>
            </w:r>
            <w:r w:rsidR="00D21D3F">
              <w:t>Njuyu EPA Office Block</w:t>
            </w:r>
          </w:p>
        </w:tc>
      </w:tr>
      <w:tr w:rsidR="007B1D4F" w:rsidRPr="00C84970" w14:paraId="56739973" w14:textId="77777777" w:rsidTr="00551A58">
        <w:tc>
          <w:tcPr>
            <w:tcW w:w="2053" w:type="dxa"/>
          </w:tcPr>
          <w:p w14:paraId="2383594E" w14:textId="77777777" w:rsidR="00416C57" w:rsidRPr="00C84970" w:rsidRDefault="00416C57" w:rsidP="00C84970">
            <w:r w:rsidRPr="00C84970">
              <w:rPr>
                <w:b/>
              </w:rPr>
              <w:t>Date of Activity</w:t>
            </w:r>
            <w:r w:rsidRPr="00C84970">
              <w:t>:</w:t>
            </w:r>
          </w:p>
        </w:tc>
        <w:tc>
          <w:tcPr>
            <w:tcW w:w="3102" w:type="dxa"/>
          </w:tcPr>
          <w:p w14:paraId="0105C6FA" w14:textId="3E48DB03" w:rsidR="00416C57" w:rsidRPr="00C84970" w:rsidRDefault="00207BFE" w:rsidP="00024576">
            <w:pPr>
              <w:jc w:val="both"/>
            </w:pPr>
            <w:r>
              <w:t>01/03</w:t>
            </w:r>
            <w:r w:rsidR="00AE32B4" w:rsidRPr="00C84970">
              <w:t>/202</w:t>
            </w:r>
            <w:r>
              <w:t>2</w:t>
            </w:r>
          </w:p>
        </w:tc>
        <w:tc>
          <w:tcPr>
            <w:tcW w:w="2432" w:type="dxa"/>
            <w:gridSpan w:val="2"/>
          </w:tcPr>
          <w:p w14:paraId="55AF1CCA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Type of Activity:</w:t>
            </w:r>
          </w:p>
        </w:tc>
        <w:tc>
          <w:tcPr>
            <w:tcW w:w="1043" w:type="dxa"/>
          </w:tcPr>
          <w:p w14:paraId="39F06586" w14:textId="77777777" w:rsidR="00416C57" w:rsidRPr="00C84970" w:rsidRDefault="003B7A18" w:rsidP="00024576">
            <w:pPr>
              <w:jc w:val="both"/>
            </w:pPr>
            <w:r w:rsidRPr="00C84970">
              <w:t>Field visit</w:t>
            </w:r>
          </w:p>
        </w:tc>
      </w:tr>
      <w:tr w:rsidR="007B1D4F" w:rsidRPr="00407649" w14:paraId="189723B7" w14:textId="77777777" w:rsidTr="00551A58">
        <w:tc>
          <w:tcPr>
            <w:tcW w:w="2053" w:type="dxa"/>
          </w:tcPr>
          <w:p w14:paraId="2BD2AD77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Location:</w:t>
            </w:r>
          </w:p>
        </w:tc>
        <w:tc>
          <w:tcPr>
            <w:tcW w:w="3102" w:type="dxa"/>
          </w:tcPr>
          <w:p w14:paraId="4C557C28" w14:textId="4A39F2DE" w:rsidR="00416C57" w:rsidRPr="00407649" w:rsidRDefault="00407649" w:rsidP="00C84970">
            <w:pPr>
              <w:jc w:val="both"/>
              <w:rPr>
                <w:lang w:val="fr-FR"/>
              </w:rPr>
            </w:pPr>
            <w:r w:rsidRPr="00407649">
              <w:rPr>
                <w:lang w:val="fr-FR"/>
              </w:rPr>
              <w:t>Yachema Chirwa Village, T/A Chindi, Mzimba Hora Constituency</w:t>
            </w:r>
            <w:r w:rsidR="00B84D3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and </w:t>
            </w:r>
            <w:r w:rsidRPr="00407649">
              <w:rPr>
                <w:lang w:val="fr-FR"/>
              </w:rPr>
              <w:t>Kadozo-Mkuntha Village, Kampingo Sibande, Mzimba East Constituency</w:t>
            </w:r>
          </w:p>
        </w:tc>
        <w:tc>
          <w:tcPr>
            <w:tcW w:w="2432" w:type="dxa"/>
            <w:gridSpan w:val="2"/>
          </w:tcPr>
          <w:p w14:paraId="0688E0C7" w14:textId="77777777" w:rsidR="00416C57" w:rsidRPr="00407649" w:rsidRDefault="00416C57" w:rsidP="00024576">
            <w:pPr>
              <w:jc w:val="both"/>
              <w:rPr>
                <w:lang w:val="fr-FR"/>
              </w:rPr>
            </w:pPr>
          </w:p>
        </w:tc>
        <w:tc>
          <w:tcPr>
            <w:tcW w:w="1043" w:type="dxa"/>
          </w:tcPr>
          <w:p w14:paraId="4C23E864" w14:textId="77777777" w:rsidR="00416C57" w:rsidRPr="00407649" w:rsidRDefault="00416C57" w:rsidP="00024576">
            <w:pPr>
              <w:jc w:val="both"/>
              <w:rPr>
                <w:lang w:val="fr-FR"/>
              </w:rPr>
            </w:pPr>
          </w:p>
        </w:tc>
      </w:tr>
      <w:tr w:rsidR="007B1D4F" w:rsidRPr="00C84970" w14:paraId="637D17A6" w14:textId="77777777" w:rsidTr="00551A58">
        <w:tc>
          <w:tcPr>
            <w:tcW w:w="2053" w:type="dxa"/>
          </w:tcPr>
          <w:p w14:paraId="7941DFB8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Compiled by:</w:t>
            </w:r>
          </w:p>
        </w:tc>
        <w:tc>
          <w:tcPr>
            <w:tcW w:w="3102" w:type="dxa"/>
          </w:tcPr>
          <w:p w14:paraId="6F30978B" w14:textId="66EF106A" w:rsidR="00BA6B3A" w:rsidRPr="00C84970" w:rsidRDefault="00407649" w:rsidP="00407649">
            <w:pPr>
              <w:jc w:val="both"/>
            </w:pPr>
            <w:r>
              <w:t>N. Mkandawire</w:t>
            </w:r>
          </w:p>
        </w:tc>
        <w:tc>
          <w:tcPr>
            <w:tcW w:w="2432" w:type="dxa"/>
            <w:gridSpan w:val="2"/>
          </w:tcPr>
          <w:p w14:paraId="36329985" w14:textId="77777777"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14:paraId="4E385E0E" w14:textId="77777777" w:rsidR="00416C57" w:rsidRPr="00C84970" w:rsidRDefault="00416C57" w:rsidP="00024576">
            <w:pPr>
              <w:jc w:val="both"/>
            </w:pPr>
          </w:p>
        </w:tc>
      </w:tr>
      <w:tr w:rsidR="007B1D4F" w:rsidRPr="00C84970" w14:paraId="4651BC88" w14:textId="77777777" w:rsidTr="00551A58">
        <w:tc>
          <w:tcPr>
            <w:tcW w:w="2053" w:type="dxa"/>
          </w:tcPr>
          <w:p w14:paraId="51012FF8" w14:textId="77777777" w:rsidR="00416C57" w:rsidRPr="00C84970" w:rsidRDefault="00F825B7" w:rsidP="00024576">
            <w:pPr>
              <w:jc w:val="both"/>
            </w:pPr>
            <w:r w:rsidRPr="00C84970">
              <w:rPr>
                <w:b/>
              </w:rPr>
              <w:t>P</w:t>
            </w:r>
            <w:r w:rsidR="00416C57" w:rsidRPr="00C84970">
              <w:rPr>
                <w:b/>
              </w:rPr>
              <w:t>articipa</w:t>
            </w:r>
            <w:r w:rsidR="0066267C" w:rsidRPr="00C84970">
              <w:rPr>
                <w:b/>
              </w:rPr>
              <w:t>nt</w:t>
            </w:r>
            <w:r w:rsidR="00BA6B3A" w:rsidRPr="00C84970">
              <w:rPr>
                <w:b/>
              </w:rPr>
              <w:t xml:space="preserve">s </w:t>
            </w:r>
          </w:p>
          <w:p w14:paraId="359A0FD1" w14:textId="77777777" w:rsidR="00F825B7" w:rsidRPr="00C84970" w:rsidRDefault="00F825B7" w:rsidP="00024576">
            <w:pPr>
              <w:jc w:val="both"/>
            </w:pPr>
          </w:p>
          <w:p w14:paraId="725D8CC7" w14:textId="77777777" w:rsidR="00F825B7" w:rsidRPr="00C84970" w:rsidRDefault="00F825B7" w:rsidP="00024576">
            <w:pPr>
              <w:jc w:val="both"/>
            </w:pPr>
          </w:p>
          <w:p w14:paraId="09EEB5EB" w14:textId="77777777" w:rsidR="00F825B7" w:rsidRPr="00C84970" w:rsidRDefault="00F825B7" w:rsidP="00024576">
            <w:pPr>
              <w:jc w:val="both"/>
            </w:pPr>
          </w:p>
          <w:p w14:paraId="25C5A328" w14:textId="77777777" w:rsidR="00F825B7" w:rsidRPr="00C84970" w:rsidRDefault="00F825B7" w:rsidP="00024576">
            <w:pPr>
              <w:jc w:val="both"/>
            </w:pPr>
          </w:p>
          <w:p w14:paraId="2A110482" w14:textId="77777777" w:rsidR="00F825B7" w:rsidRPr="00C84970" w:rsidRDefault="00F825B7" w:rsidP="00024576">
            <w:pPr>
              <w:jc w:val="both"/>
            </w:pPr>
          </w:p>
          <w:p w14:paraId="69E6B3EF" w14:textId="77777777" w:rsidR="00F825B7" w:rsidRPr="00C84970" w:rsidRDefault="00F825B7" w:rsidP="00024576">
            <w:pPr>
              <w:jc w:val="both"/>
            </w:pPr>
          </w:p>
          <w:p w14:paraId="5291C751" w14:textId="77777777" w:rsidR="00F825B7" w:rsidRPr="00C84970" w:rsidRDefault="00F825B7" w:rsidP="00024576">
            <w:pPr>
              <w:jc w:val="both"/>
            </w:pPr>
          </w:p>
          <w:p w14:paraId="3D98530E" w14:textId="77777777" w:rsidR="00F825B7" w:rsidRPr="00C84970" w:rsidRDefault="00F825B7" w:rsidP="00024576">
            <w:pPr>
              <w:jc w:val="both"/>
            </w:pPr>
          </w:p>
        </w:tc>
        <w:tc>
          <w:tcPr>
            <w:tcW w:w="3102" w:type="dxa"/>
          </w:tcPr>
          <w:p w14:paraId="17B717C1" w14:textId="77777777" w:rsidR="00C561C1" w:rsidRPr="00C84970" w:rsidRDefault="00C561C1" w:rsidP="00024576">
            <w:pPr>
              <w:ind w:left="720"/>
              <w:jc w:val="both"/>
            </w:pPr>
          </w:p>
          <w:p w14:paraId="66170E85" w14:textId="77777777" w:rsidR="00C83896" w:rsidRPr="00C84970" w:rsidRDefault="00C83896" w:rsidP="00DB04B7">
            <w:pPr>
              <w:ind w:left="720"/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Name</w:t>
            </w:r>
          </w:p>
          <w:p w14:paraId="1D94E221" w14:textId="77777777" w:rsidR="00C83896" w:rsidRPr="00C84970" w:rsidRDefault="00C83896" w:rsidP="00DB04B7">
            <w:pPr>
              <w:jc w:val="both"/>
            </w:pPr>
          </w:p>
          <w:p w14:paraId="73B3CF59" w14:textId="5A7B1EFF" w:rsidR="00F36193" w:rsidRPr="00C84970" w:rsidRDefault="00407649" w:rsidP="00024576">
            <w:pPr>
              <w:numPr>
                <w:ilvl w:val="0"/>
                <w:numId w:val="8"/>
              </w:numPr>
              <w:jc w:val="both"/>
            </w:pPr>
            <w:r>
              <w:t>N. Mkandawire</w:t>
            </w:r>
          </w:p>
          <w:p w14:paraId="61696D47" w14:textId="77777777" w:rsidR="00195EAC" w:rsidRPr="00C84970" w:rsidRDefault="00195EAC" w:rsidP="00AE32B4">
            <w:pPr>
              <w:ind w:left="1440"/>
              <w:jc w:val="both"/>
            </w:pPr>
          </w:p>
          <w:p w14:paraId="7D92504A" w14:textId="77777777" w:rsidR="00807965" w:rsidRPr="00C84970" w:rsidRDefault="00807965" w:rsidP="004D3701">
            <w:pPr>
              <w:pStyle w:val="ListParagraph"/>
              <w:jc w:val="both"/>
            </w:pPr>
          </w:p>
          <w:p w14:paraId="711F292E" w14:textId="77777777" w:rsidR="006F0E04" w:rsidRPr="00C84970" w:rsidRDefault="006F0E04" w:rsidP="004D3701">
            <w:pPr>
              <w:pStyle w:val="ListParagraph"/>
              <w:jc w:val="both"/>
            </w:pPr>
          </w:p>
        </w:tc>
        <w:tc>
          <w:tcPr>
            <w:tcW w:w="2432" w:type="dxa"/>
            <w:gridSpan w:val="2"/>
          </w:tcPr>
          <w:p w14:paraId="537BC51E" w14:textId="77777777" w:rsidR="00C561C1" w:rsidRPr="00C84970" w:rsidRDefault="00C561C1" w:rsidP="00024576">
            <w:pPr>
              <w:jc w:val="both"/>
              <w:rPr>
                <w:u w:val="single"/>
              </w:rPr>
            </w:pPr>
          </w:p>
          <w:p w14:paraId="4E45F008" w14:textId="77777777" w:rsidR="00C271FF" w:rsidRPr="00C84970" w:rsidRDefault="00C83896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Designation</w:t>
            </w:r>
          </w:p>
          <w:p w14:paraId="6C163E77" w14:textId="77777777" w:rsidR="00DB04B7" w:rsidRPr="00C84970" w:rsidRDefault="00DB04B7" w:rsidP="00024576">
            <w:pPr>
              <w:jc w:val="both"/>
              <w:rPr>
                <w:b/>
                <w:u w:val="single"/>
              </w:rPr>
            </w:pPr>
          </w:p>
          <w:p w14:paraId="13F7C567" w14:textId="77777777" w:rsidR="003B7A18" w:rsidRDefault="003B7A18" w:rsidP="00024576">
            <w:pPr>
              <w:jc w:val="both"/>
            </w:pPr>
          </w:p>
          <w:p w14:paraId="047EBBA4" w14:textId="77777777" w:rsidR="00407649" w:rsidRDefault="00407649" w:rsidP="00024576">
            <w:pPr>
              <w:jc w:val="both"/>
            </w:pPr>
          </w:p>
          <w:p w14:paraId="37068303" w14:textId="77777777" w:rsidR="006F0E04" w:rsidRPr="00C84970" w:rsidRDefault="006F0E04" w:rsidP="00024576">
            <w:pPr>
              <w:jc w:val="both"/>
            </w:pPr>
          </w:p>
          <w:p w14:paraId="05CD671F" w14:textId="77777777" w:rsidR="004D3701" w:rsidRPr="00C84970" w:rsidRDefault="004D3701" w:rsidP="004D3701">
            <w:pPr>
              <w:jc w:val="both"/>
            </w:pPr>
          </w:p>
          <w:p w14:paraId="33F9B2BB" w14:textId="77777777" w:rsidR="0005378C" w:rsidRDefault="0005378C" w:rsidP="00C84970"/>
          <w:p w14:paraId="7D04E016" w14:textId="77777777" w:rsidR="004D3701" w:rsidRPr="00C84970" w:rsidRDefault="004D3701" w:rsidP="004D3701">
            <w:pPr>
              <w:jc w:val="both"/>
            </w:pPr>
          </w:p>
          <w:p w14:paraId="3F159844" w14:textId="77777777" w:rsidR="004D3701" w:rsidRPr="00C84970" w:rsidRDefault="004D3701" w:rsidP="00024576">
            <w:pPr>
              <w:jc w:val="both"/>
            </w:pPr>
          </w:p>
        </w:tc>
        <w:tc>
          <w:tcPr>
            <w:tcW w:w="1043" w:type="dxa"/>
          </w:tcPr>
          <w:p w14:paraId="3A7F2E50" w14:textId="77777777" w:rsidR="000936BD" w:rsidRPr="00C84970" w:rsidRDefault="000936BD" w:rsidP="00024576">
            <w:pPr>
              <w:jc w:val="both"/>
              <w:rPr>
                <w:b/>
              </w:rPr>
            </w:pPr>
          </w:p>
          <w:p w14:paraId="3C208316" w14:textId="77777777" w:rsidR="0066267C" w:rsidRPr="00C84970" w:rsidRDefault="0066267C" w:rsidP="00024576">
            <w:pPr>
              <w:jc w:val="both"/>
              <w:rPr>
                <w:b/>
                <w:u w:val="single"/>
              </w:rPr>
            </w:pPr>
          </w:p>
        </w:tc>
      </w:tr>
      <w:tr w:rsidR="00F825B7" w:rsidRPr="00C84970" w14:paraId="373C698D" w14:textId="77777777" w:rsidTr="00551A58">
        <w:tc>
          <w:tcPr>
            <w:tcW w:w="8630" w:type="dxa"/>
            <w:gridSpan w:val="5"/>
          </w:tcPr>
          <w:p w14:paraId="48BA8991" w14:textId="77777777" w:rsidR="00F825B7" w:rsidRPr="00C84970" w:rsidRDefault="00F825B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Programme</w:t>
            </w:r>
          </w:p>
        </w:tc>
      </w:tr>
      <w:tr w:rsidR="00F825B7" w:rsidRPr="00C84970" w14:paraId="49E12692" w14:textId="77777777" w:rsidTr="00551A58">
        <w:tc>
          <w:tcPr>
            <w:tcW w:w="8630" w:type="dxa"/>
            <w:gridSpan w:val="5"/>
          </w:tcPr>
          <w:p w14:paraId="23AA12F4" w14:textId="77777777" w:rsidR="00F825B7" w:rsidRPr="00C84970" w:rsidRDefault="004D3701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Purpose of site</w:t>
            </w:r>
            <w:r w:rsidR="003B7A18" w:rsidRPr="00C84970">
              <w:rPr>
                <w:b/>
                <w:u w:val="single"/>
              </w:rPr>
              <w:t xml:space="preserve"> visit</w:t>
            </w:r>
            <w:r w:rsidR="00F825B7" w:rsidRPr="00C84970">
              <w:rPr>
                <w:b/>
                <w:u w:val="single"/>
              </w:rPr>
              <w:t>:</w:t>
            </w:r>
          </w:p>
          <w:p w14:paraId="4EA5CE1E" w14:textId="79151876" w:rsidR="00493049" w:rsidRPr="00C84970" w:rsidRDefault="00D91C18" w:rsidP="00C84970">
            <w:pPr>
              <w:numPr>
                <w:ilvl w:val="0"/>
                <w:numId w:val="1"/>
              </w:numPr>
              <w:jc w:val="both"/>
            </w:pPr>
            <w:r w:rsidRPr="00C84970">
              <w:t xml:space="preserve">To </w:t>
            </w:r>
            <w:r w:rsidR="004D3701" w:rsidRPr="00C84970">
              <w:t>appraise progress of works at</w:t>
            </w:r>
            <w:r w:rsidR="00207BFE">
              <w:t xml:space="preserve"> Njuyu EPA</w:t>
            </w:r>
            <w:r w:rsidR="000374E8" w:rsidRPr="00C84970">
              <w:t>.</w:t>
            </w:r>
          </w:p>
        </w:tc>
      </w:tr>
      <w:tr w:rsidR="00F825B7" w:rsidRPr="00C84970" w14:paraId="273FC953" w14:textId="77777777" w:rsidTr="00551A58">
        <w:tc>
          <w:tcPr>
            <w:tcW w:w="8630" w:type="dxa"/>
            <w:gridSpan w:val="5"/>
          </w:tcPr>
          <w:p w14:paraId="5D91886D" w14:textId="77777777" w:rsidR="00F825B7" w:rsidRPr="00C84970" w:rsidRDefault="004D3701" w:rsidP="00024576">
            <w:pPr>
              <w:jc w:val="both"/>
              <w:rPr>
                <w:u w:val="single"/>
              </w:rPr>
            </w:pPr>
            <w:r w:rsidRPr="00C84970">
              <w:rPr>
                <w:b/>
                <w:u w:val="single"/>
              </w:rPr>
              <w:t>Project status</w:t>
            </w:r>
            <w:r w:rsidR="00F825B7" w:rsidRPr="00C84970">
              <w:rPr>
                <w:u w:val="single"/>
              </w:rPr>
              <w:t>:</w:t>
            </w:r>
          </w:p>
          <w:p w14:paraId="332BB230" w14:textId="77777777" w:rsidR="00307373" w:rsidRPr="00C84970" w:rsidRDefault="00307373" w:rsidP="00024576">
            <w:pPr>
              <w:jc w:val="both"/>
              <w:rPr>
                <w:u w:val="single"/>
              </w:rPr>
            </w:pPr>
          </w:p>
          <w:p w14:paraId="2E5FA731" w14:textId="15B6CB5B" w:rsidR="001C42D0" w:rsidRPr="00C84970" w:rsidRDefault="00207BFE" w:rsidP="0005378C">
            <w:pPr>
              <w:numPr>
                <w:ilvl w:val="0"/>
                <w:numId w:val="6"/>
              </w:numPr>
              <w:jc w:val="both"/>
            </w:pPr>
            <w:r>
              <w:t>Njuyu EPA</w:t>
            </w:r>
            <w:r w:rsidR="00D91BDF">
              <w:t xml:space="preserve"> block construction</w:t>
            </w:r>
            <w:r w:rsidR="004D3701" w:rsidRPr="00C84970">
              <w:t xml:space="preserve"> is a project conceived under </w:t>
            </w:r>
            <w:r w:rsidR="00E76659">
              <w:t>GESD</w:t>
            </w:r>
            <w:r w:rsidR="0005378C">
              <w:t xml:space="preserve"> </w:t>
            </w:r>
            <w:r w:rsidR="00E76659">
              <w:t xml:space="preserve">and works was commenced </w:t>
            </w:r>
            <w:r w:rsidR="00AF5DAC">
              <w:t xml:space="preserve">on </w:t>
            </w:r>
            <w:r w:rsidR="00E172D9">
              <w:t>9</w:t>
            </w:r>
            <w:r w:rsidRPr="00207BFE">
              <w:rPr>
                <w:vertAlign w:val="superscript"/>
              </w:rPr>
              <w:t>th</w:t>
            </w:r>
            <w:r w:rsidR="00E172D9">
              <w:rPr>
                <w:vertAlign w:val="superscript"/>
              </w:rPr>
              <w:t xml:space="preserve"> </w:t>
            </w:r>
            <w:r w:rsidR="00E172D9">
              <w:t>February</w:t>
            </w:r>
            <w:r w:rsidR="00AF5DAC">
              <w:t xml:space="preserve"> 202</w:t>
            </w:r>
            <w:r w:rsidR="00E172D9">
              <w:t>2</w:t>
            </w:r>
            <w:r>
              <w:t>.</w:t>
            </w:r>
          </w:p>
          <w:p w14:paraId="269DCEC8" w14:textId="24DA4EEC" w:rsidR="0078020E" w:rsidRPr="00C84970" w:rsidRDefault="00B41F1A" w:rsidP="0005378C">
            <w:pPr>
              <w:pStyle w:val="ListParagraph"/>
              <w:numPr>
                <w:ilvl w:val="0"/>
                <w:numId w:val="6"/>
              </w:numPr>
            </w:pPr>
            <w:r w:rsidRPr="00C84970">
              <w:t xml:space="preserve">Works on the </w:t>
            </w:r>
            <w:r w:rsidR="0038625F">
              <w:t>project are being undertaken by</w:t>
            </w:r>
            <w:r w:rsidR="002A4873">
              <w:t xml:space="preserve"> Lusungu</w:t>
            </w:r>
            <w:r w:rsidR="0005378C">
              <w:t xml:space="preserve"> </w:t>
            </w:r>
            <w:r w:rsidRPr="00C84970">
              <w:t>Construction and are</w:t>
            </w:r>
            <w:r w:rsidR="00195EAC" w:rsidRPr="00C84970">
              <w:t xml:space="preserve"> currently</w:t>
            </w:r>
            <w:r w:rsidR="0005378C">
              <w:t xml:space="preserve"> estimated at 20</w:t>
            </w:r>
            <w:r w:rsidRPr="00C84970">
              <w:t>% completion.</w:t>
            </w:r>
          </w:p>
          <w:p w14:paraId="0F12892E" w14:textId="77777777" w:rsidR="0078020E" w:rsidRPr="00C84970" w:rsidRDefault="00B41F1A" w:rsidP="00946F28">
            <w:pPr>
              <w:numPr>
                <w:ilvl w:val="0"/>
                <w:numId w:val="6"/>
              </w:numPr>
              <w:jc w:val="both"/>
            </w:pPr>
            <w:r w:rsidRPr="00C84970">
              <w:t>The project is</w:t>
            </w:r>
            <w:r w:rsidR="00D91BDF">
              <w:t xml:space="preserve"> currently</w:t>
            </w:r>
            <w:r w:rsidRPr="00C84970">
              <w:t xml:space="preserve"> at</w:t>
            </w:r>
            <w:r w:rsidR="0005378C">
              <w:t xml:space="preserve"> substructure level</w:t>
            </w:r>
            <w:r w:rsidRPr="00C84970">
              <w:t>.</w:t>
            </w:r>
          </w:p>
          <w:p w14:paraId="552557DE" w14:textId="4B561692" w:rsidR="00B41F1A" w:rsidRPr="00C84970" w:rsidRDefault="0005378C" w:rsidP="00946F28">
            <w:pPr>
              <w:numPr>
                <w:ilvl w:val="0"/>
                <w:numId w:val="6"/>
              </w:numPr>
              <w:jc w:val="both"/>
            </w:pPr>
            <w:r>
              <w:t xml:space="preserve">Foundation </w:t>
            </w:r>
            <w:r w:rsidR="002A4873">
              <w:t>w</w:t>
            </w:r>
            <w:r>
              <w:t>as</w:t>
            </w:r>
            <w:r w:rsidR="002A4873">
              <w:t xml:space="preserve"> </w:t>
            </w:r>
            <w:r>
              <w:t>dug according</w:t>
            </w:r>
            <w:r w:rsidR="002A4873">
              <w:t xml:space="preserve"> </w:t>
            </w:r>
            <w:r>
              <w:t xml:space="preserve">to plan and </w:t>
            </w:r>
            <w:r w:rsidR="003550F0">
              <w:t xml:space="preserve">back </w:t>
            </w:r>
            <w:r>
              <w:t xml:space="preserve">filling </w:t>
            </w:r>
            <w:r w:rsidR="002A4873">
              <w:t>has been completed using compacted brick articles and soil.</w:t>
            </w:r>
          </w:p>
          <w:p w14:paraId="14A8B54B" w14:textId="77777777" w:rsidR="00001339" w:rsidRPr="00C84970" w:rsidRDefault="00E35DF9" w:rsidP="00946F28">
            <w:pPr>
              <w:numPr>
                <w:ilvl w:val="0"/>
                <w:numId w:val="6"/>
              </w:numPr>
              <w:jc w:val="both"/>
            </w:pPr>
            <w:r w:rsidRPr="00C84970">
              <w:t>The quality of works is generally impressive</w:t>
            </w:r>
            <w:r w:rsidR="0078020E" w:rsidRPr="00C84970">
              <w:t xml:space="preserve">.  </w:t>
            </w:r>
          </w:p>
        </w:tc>
      </w:tr>
      <w:tr w:rsidR="00AE28A1" w:rsidRPr="00C84970" w14:paraId="67E86DA1" w14:textId="77777777" w:rsidTr="00551A58">
        <w:trPr>
          <w:trHeight w:val="1790"/>
        </w:trPr>
        <w:tc>
          <w:tcPr>
            <w:tcW w:w="8630" w:type="dxa"/>
            <w:gridSpan w:val="5"/>
          </w:tcPr>
          <w:p w14:paraId="551B4F24" w14:textId="77777777" w:rsidR="00DD68BD" w:rsidRPr="00C84970" w:rsidRDefault="00946F28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lastRenderedPageBreak/>
              <w:t>Observations</w:t>
            </w:r>
          </w:p>
          <w:p w14:paraId="13B7F7B1" w14:textId="69E434FB" w:rsidR="00D91BDF" w:rsidRDefault="00D91BDF" w:rsidP="00024576">
            <w:pPr>
              <w:numPr>
                <w:ilvl w:val="0"/>
                <w:numId w:val="20"/>
              </w:numPr>
              <w:jc w:val="both"/>
            </w:pPr>
            <w:r>
              <w:t xml:space="preserve">The length of the block is </w:t>
            </w:r>
            <w:r w:rsidR="00904334">
              <w:t>20</w:t>
            </w:r>
            <w:r>
              <w:t>.</w:t>
            </w:r>
            <w:r w:rsidR="00904334">
              <w:t>8</w:t>
            </w:r>
            <w:r>
              <w:t>m, width is</w:t>
            </w:r>
            <w:r w:rsidR="00904334">
              <w:t xml:space="preserve"> 6.5</w:t>
            </w:r>
            <w:r w:rsidR="0098364F">
              <w:t>m</w:t>
            </w:r>
            <w:r w:rsidR="00904334">
              <w:t>.</w:t>
            </w:r>
          </w:p>
          <w:p w14:paraId="13A5EC16" w14:textId="22D62C26" w:rsidR="00DD68BD" w:rsidRDefault="0005378C" w:rsidP="00024576">
            <w:pPr>
              <w:numPr>
                <w:ilvl w:val="0"/>
                <w:numId w:val="20"/>
              </w:numPr>
              <w:jc w:val="both"/>
            </w:pPr>
            <w:r>
              <w:t xml:space="preserve">The project site has access to </w:t>
            </w:r>
            <w:r w:rsidR="00E35DF9" w:rsidRPr="00C84970">
              <w:t>local</w:t>
            </w:r>
            <w:r>
              <w:t xml:space="preserve">ly available materials </w:t>
            </w:r>
            <w:r w:rsidR="005643B4">
              <w:t xml:space="preserve">e.g., </w:t>
            </w:r>
            <w:r>
              <w:t>sand</w:t>
            </w:r>
          </w:p>
          <w:p w14:paraId="5F5ED6F7" w14:textId="48482841" w:rsidR="00E35DF9" w:rsidRDefault="003550F0" w:rsidP="00D91BDF">
            <w:pPr>
              <w:numPr>
                <w:ilvl w:val="0"/>
                <w:numId w:val="20"/>
              </w:numPr>
              <w:jc w:val="both"/>
            </w:pPr>
            <w:r>
              <w:t>The project uses cement blocks</w:t>
            </w:r>
            <w:r w:rsidR="008034E2">
              <w:t xml:space="preserve"> which are 400*200*200 mm in measurement</w:t>
            </w:r>
            <w:r>
              <w:t xml:space="preserve"> for construction as per guidelines.</w:t>
            </w:r>
            <w:r w:rsidR="00D91BDF">
              <w:t xml:space="preserve"> </w:t>
            </w:r>
          </w:p>
          <w:p w14:paraId="133D0F1F" w14:textId="4CB608AF" w:rsidR="009C6DCF" w:rsidRPr="00C84970" w:rsidRDefault="009C6DCF" w:rsidP="009C6DCF">
            <w:pPr>
              <w:numPr>
                <w:ilvl w:val="0"/>
                <w:numId w:val="20"/>
              </w:numPr>
              <w:jc w:val="both"/>
            </w:pPr>
            <w:r>
              <w:t>The Quality of sand is generally good.</w:t>
            </w:r>
          </w:p>
          <w:p w14:paraId="751723F7" w14:textId="0D686EEC" w:rsidR="00E35DF9" w:rsidRDefault="00195EAC" w:rsidP="00024576">
            <w:pPr>
              <w:numPr>
                <w:ilvl w:val="0"/>
                <w:numId w:val="20"/>
              </w:numPr>
              <w:jc w:val="both"/>
            </w:pPr>
            <w:r w:rsidRPr="00C84970">
              <w:t>T</w:t>
            </w:r>
            <w:r w:rsidR="0005378C">
              <w:t xml:space="preserve">he project has </w:t>
            </w:r>
            <w:r w:rsidR="00904334">
              <w:t xml:space="preserve">16 </w:t>
            </w:r>
            <w:r w:rsidR="00E35DF9" w:rsidRPr="00C84970">
              <w:t>artisans working</w:t>
            </w:r>
            <w:r w:rsidRPr="00C84970">
              <w:t xml:space="preserve"> on site; </w:t>
            </w:r>
            <w:r w:rsidR="0005378C">
              <w:t xml:space="preserve">which is a </w:t>
            </w:r>
            <w:r w:rsidR="00E22175">
              <w:t xml:space="preserve">fair </w:t>
            </w:r>
            <w:r w:rsidRPr="00C84970">
              <w:t>number considering the size of</w:t>
            </w:r>
            <w:r w:rsidR="00E35DF9" w:rsidRPr="00C84970">
              <w:t xml:space="preserve"> the project</w:t>
            </w:r>
            <w:r w:rsidR="0005378C">
              <w:t xml:space="preserve"> and this makes the work to be efficient</w:t>
            </w:r>
            <w:r w:rsidR="007C73C7" w:rsidRPr="00C84970">
              <w:t>.</w:t>
            </w:r>
          </w:p>
          <w:p w14:paraId="7A74014A" w14:textId="0FF14C4C" w:rsidR="005643B4" w:rsidRPr="00C84970" w:rsidRDefault="005643B4" w:rsidP="00024576">
            <w:pPr>
              <w:numPr>
                <w:ilvl w:val="0"/>
                <w:numId w:val="20"/>
              </w:numPr>
              <w:jc w:val="both"/>
            </w:pPr>
            <w:r>
              <w:t>Most building materials have already been delivered to the site.</w:t>
            </w:r>
          </w:p>
          <w:p w14:paraId="05AD642B" w14:textId="77777777" w:rsidR="001D0CF1" w:rsidRPr="00C84970" w:rsidRDefault="001D0CF1" w:rsidP="00904334">
            <w:pPr>
              <w:jc w:val="both"/>
            </w:pPr>
          </w:p>
        </w:tc>
      </w:tr>
      <w:tr w:rsidR="00AE28A1" w:rsidRPr="00C84970" w14:paraId="7B54CD3A" w14:textId="77777777" w:rsidTr="00551A58">
        <w:trPr>
          <w:trHeight w:val="345"/>
        </w:trPr>
        <w:tc>
          <w:tcPr>
            <w:tcW w:w="8630" w:type="dxa"/>
            <w:gridSpan w:val="5"/>
          </w:tcPr>
          <w:p w14:paraId="5AC2B98A" w14:textId="77777777" w:rsidR="003859C7" w:rsidRPr="00C84970" w:rsidRDefault="003859C7" w:rsidP="00024576">
            <w:pPr>
              <w:jc w:val="both"/>
            </w:pPr>
            <w:r w:rsidRPr="00C84970">
              <w:rPr>
                <w:b/>
              </w:rPr>
              <w:t xml:space="preserve">                                                 Action Items:</w:t>
            </w:r>
          </w:p>
        </w:tc>
      </w:tr>
      <w:tr w:rsidR="003859C7" w:rsidRPr="00C84970" w14:paraId="68CA9DD0" w14:textId="77777777" w:rsidTr="00551A58">
        <w:trPr>
          <w:trHeight w:val="345"/>
        </w:trPr>
        <w:tc>
          <w:tcPr>
            <w:tcW w:w="5155" w:type="dxa"/>
            <w:gridSpan w:val="2"/>
          </w:tcPr>
          <w:p w14:paraId="7F523210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Action</w:t>
            </w:r>
          </w:p>
        </w:tc>
        <w:tc>
          <w:tcPr>
            <w:tcW w:w="1840" w:type="dxa"/>
          </w:tcPr>
          <w:p w14:paraId="0F5783BB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Responsible</w:t>
            </w:r>
          </w:p>
        </w:tc>
        <w:tc>
          <w:tcPr>
            <w:tcW w:w="1635" w:type="dxa"/>
            <w:gridSpan w:val="2"/>
          </w:tcPr>
          <w:p w14:paraId="2B655069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Due</w:t>
            </w:r>
          </w:p>
        </w:tc>
      </w:tr>
      <w:tr w:rsidR="003859C7" w:rsidRPr="00C84970" w14:paraId="41928236" w14:textId="77777777" w:rsidTr="00551A58">
        <w:trPr>
          <w:trHeight w:val="360"/>
        </w:trPr>
        <w:tc>
          <w:tcPr>
            <w:tcW w:w="5155" w:type="dxa"/>
            <w:gridSpan w:val="2"/>
          </w:tcPr>
          <w:p w14:paraId="40153451" w14:textId="18EF4101" w:rsidR="003859C7" w:rsidRPr="00C84970" w:rsidRDefault="00551A58" w:rsidP="00800657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C84970">
              <w:t>Pay</w:t>
            </w:r>
            <w:r w:rsidR="00800657">
              <w:t>ment of the</w:t>
            </w:r>
            <w:r w:rsidRPr="00C84970">
              <w:t xml:space="preserve"> contractor </w:t>
            </w:r>
            <w:r w:rsidR="00800657">
              <w:t xml:space="preserve">should be timely </w:t>
            </w:r>
            <w:r w:rsidR="00904334">
              <w:t>in order to speed up the project since it commenced late</w:t>
            </w:r>
          </w:p>
        </w:tc>
        <w:tc>
          <w:tcPr>
            <w:tcW w:w="1840" w:type="dxa"/>
          </w:tcPr>
          <w:p w14:paraId="0884D5A8" w14:textId="77777777" w:rsidR="003859C7" w:rsidRPr="00C84970" w:rsidRDefault="00551A58" w:rsidP="00FC0CC1">
            <w:pPr>
              <w:jc w:val="both"/>
            </w:pPr>
            <w:r w:rsidRPr="00C84970">
              <w:t>DOF</w:t>
            </w:r>
          </w:p>
        </w:tc>
        <w:tc>
          <w:tcPr>
            <w:tcW w:w="1635" w:type="dxa"/>
            <w:gridSpan w:val="2"/>
          </w:tcPr>
          <w:p w14:paraId="6B05336B" w14:textId="43804E28" w:rsidR="003859C7" w:rsidRPr="00C84970" w:rsidRDefault="00904334" w:rsidP="003550F0">
            <w:r>
              <w:t xml:space="preserve">Every time the contractor submits an Invoice </w:t>
            </w:r>
          </w:p>
        </w:tc>
      </w:tr>
      <w:tr w:rsidR="00146251" w:rsidRPr="00C84970" w14:paraId="68BBB888" w14:textId="77777777" w:rsidTr="00551A58">
        <w:trPr>
          <w:trHeight w:val="345"/>
        </w:trPr>
        <w:tc>
          <w:tcPr>
            <w:tcW w:w="5155" w:type="dxa"/>
            <w:gridSpan w:val="2"/>
          </w:tcPr>
          <w:p w14:paraId="792DFD98" w14:textId="34C5EF5B" w:rsidR="00146251" w:rsidRDefault="00146251" w:rsidP="00146251">
            <w:pPr>
              <w:pStyle w:val="ListParagraph"/>
              <w:numPr>
                <w:ilvl w:val="0"/>
                <w:numId w:val="1"/>
              </w:numPr>
            </w:pPr>
            <w:r>
              <w:t xml:space="preserve">The contractor should </w:t>
            </w:r>
            <w:r w:rsidR="005643B4">
              <w:t>ensure that they use adequate brick force wire when raising the walls.</w:t>
            </w:r>
          </w:p>
        </w:tc>
        <w:tc>
          <w:tcPr>
            <w:tcW w:w="1840" w:type="dxa"/>
          </w:tcPr>
          <w:p w14:paraId="7466B271" w14:textId="77777777" w:rsidR="00146251" w:rsidRPr="00C84970" w:rsidRDefault="00800657" w:rsidP="00024576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14:paraId="22D88D91" w14:textId="77777777" w:rsidR="00146251" w:rsidRPr="00C84970" w:rsidRDefault="00800657" w:rsidP="003550F0">
            <w:r w:rsidRPr="00C84970">
              <w:t>ASAP</w:t>
            </w:r>
          </w:p>
        </w:tc>
      </w:tr>
    </w:tbl>
    <w:p w14:paraId="04A336D7" w14:textId="737A6961" w:rsidR="00DF7175" w:rsidRDefault="00DF7175" w:rsidP="00024576">
      <w:pPr>
        <w:jc w:val="both"/>
      </w:pPr>
    </w:p>
    <w:p w14:paraId="3A29B20A" w14:textId="6C9FFC20" w:rsidR="00C5164C" w:rsidRDefault="00C5164C" w:rsidP="00C5164C"/>
    <w:p w14:paraId="5098574D" w14:textId="1E99D35E" w:rsidR="00C5164C" w:rsidRDefault="00C5164C" w:rsidP="00C5164C">
      <w:r>
        <w:t>Signed By;</w:t>
      </w:r>
    </w:p>
    <w:p w14:paraId="0E4E8C20" w14:textId="76626C55" w:rsidR="00C5164C" w:rsidRDefault="00C5164C" w:rsidP="00C5164C"/>
    <w:p w14:paraId="38E2E85F" w14:textId="577146D4" w:rsidR="00C5164C" w:rsidRDefault="00C5164C" w:rsidP="00C5164C">
      <w:r>
        <w:t>______________________</w:t>
      </w:r>
    </w:p>
    <w:p w14:paraId="424361BF" w14:textId="608F6747" w:rsidR="00C5164C" w:rsidRDefault="00C5164C" w:rsidP="00C5164C">
      <w:r>
        <w:t>Name:</w:t>
      </w:r>
      <w:r>
        <w:tab/>
      </w:r>
      <w:r>
        <w:tab/>
        <w:t>______________________</w:t>
      </w:r>
    </w:p>
    <w:p w14:paraId="238AAED6" w14:textId="2C10F336" w:rsidR="00C5164C" w:rsidRDefault="00C5164C" w:rsidP="00C5164C">
      <w:r>
        <w:t>Position:</w:t>
      </w:r>
      <w:r>
        <w:tab/>
        <w:t>______________________</w:t>
      </w:r>
    </w:p>
    <w:p w14:paraId="214F1D09" w14:textId="7319A182" w:rsidR="00C5164C" w:rsidRPr="00C5164C" w:rsidRDefault="00C5164C" w:rsidP="00C5164C"/>
    <w:p w14:paraId="29083FCF" w14:textId="77777777" w:rsidR="00C5164C" w:rsidRDefault="00C5164C" w:rsidP="00C5164C"/>
    <w:p w14:paraId="140012B9" w14:textId="61DAFC27" w:rsidR="00C5164C" w:rsidRDefault="00C5164C" w:rsidP="00C5164C">
      <w:r>
        <w:t>______________________</w:t>
      </w:r>
    </w:p>
    <w:p w14:paraId="35966763" w14:textId="38EEC1D8" w:rsidR="00C5164C" w:rsidRDefault="00C5164C" w:rsidP="00C5164C">
      <w:r>
        <w:t>Name:</w:t>
      </w:r>
      <w:r>
        <w:tab/>
      </w:r>
      <w:r>
        <w:tab/>
        <w:t>______________________</w:t>
      </w:r>
    </w:p>
    <w:p w14:paraId="660920CC" w14:textId="77777777" w:rsidR="00C5164C" w:rsidRPr="00C5164C" w:rsidRDefault="00C5164C" w:rsidP="00C5164C">
      <w:r>
        <w:t>Position:</w:t>
      </w:r>
      <w:r>
        <w:tab/>
        <w:t>______________________</w:t>
      </w:r>
    </w:p>
    <w:p w14:paraId="66D9336A" w14:textId="77777777" w:rsidR="00C5164C" w:rsidRPr="00C5164C" w:rsidRDefault="00C5164C" w:rsidP="00C5164C"/>
    <w:sectPr w:rsidR="00C5164C" w:rsidRPr="00C5164C" w:rsidSect="0046097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8765" w14:textId="77777777" w:rsidR="0061154D" w:rsidRDefault="0061154D" w:rsidP="00EE6F9A">
      <w:r>
        <w:separator/>
      </w:r>
    </w:p>
  </w:endnote>
  <w:endnote w:type="continuationSeparator" w:id="0">
    <w:p w14:paraId="19FDE362" w14:textId="77777777" w:rsidR="0061154D" w:rsidRDefault="0061154D" w:rsidP="00EE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22AB" w14:textId="77777777" w:rsidR="00DB04B7" w:rsidRDefault="00F6227B">
    <w:pPr>
      <w:pStyle w:val="Footer"/>
      <w:jc w:val="center"/>
    </w:pPr>
    <w:r>
      <w:fldChar w:fldCharType="begin"/>
    </w:r>
    <w:r w:rsidR="00DB04B7">
      <w:instrText xml:space="preserve"> PAGE   \* MERGEFORMAT </w:instrText>
    </w:r>
    <w:r>
      <w:fldChar w:fldCharType="separate"/>
    </w:r>
    <w:r w:rsidR="00140DF0">
      <w:rPr>
        <w:noProof/>
      </w:rPr>
      <w:t>1</w:t>
    </w:r>
    <w:r>
      <w:fldChar w:fldCharType="end"/>
    </w:r>
  </w:p>
  <w:p w14:paraId="5F33DA07" w14:textId="77777777" w:rsidR="00DB04B7" w:rsidRDefault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1AE7" w14:textId="77777777" w:rsidR="0061154D" w:rsidRDefault="0061154D" w:rsidP="00EE6F9A">
      <w:r>
        <w:separator/>
      </w:r>
    </w:p>
  </w:footnote>
  <w:footnote w:type="continuationSeparator" w:id="0">
    <w:p w14:paraId="774E0383" w14:textId="77777777" w:rsidR="0061154D" w:rsidRDefault="0061154D" w:rsidP="00EE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00"/>
    <w:multiLevelType w:val="multilevel"/>
    <w:tmpl w:val="7F185CE0"/>
    <w:lvl w:ilvl="0">
      <w:start w:val="3"/>
      <w:numFmt w:val="decimal"/>
      <w:lvlText w:val="%1"/>
      <w:lvlJc w:val="left"/>
      <w:pPr>
        <w:ind w:left="-1975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-161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615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2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895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8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535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5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5" w:hanging="2160"/>
      </w:pPr>
      <w:rPr>
        <w:rFonts w:hint="default"/>
      </w:rPr>
    </w:lvl>
  </w:abstractNum>
  <w:abstractNum w:abstractNumId="1" w15:restartNumberingAfterBreak="0">
    <w:nsid w:val="0B062499"/>
    <w:multiLevelType w:val="hybridMultilevel"/>
    <w:tmpl w:val="275C7FAC"/>
    <w:lvl w:ilvl="0" w:tplc="3A926E2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7843BC0"/>
    <w:multiLevelType w:val="multilevel"/>
    <w:tmpl w:val="CCE4BD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937AD8"/>
    <w:multiLevelType w:val="hybridMultilevel"/>
    <w:tmpl w:val="B5D8D338"/>
    <w:lvl w:ilvl="0" w:tplc="B734F4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A7F5409"/>
    <w:multiLevelType w:val="hybridMultilevel"/>
    <w:tmpl w:val="73D087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DE65CB3"/>
    <w:multiLevelType w:val="hybridMultilevel"/>
    <w:tmpl w:val="FCA609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D3C40"/>
    <w:multiLevelType w:val="hybridMultilevel"/>
    <w:tmpl w:val="14BAA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8A36A91"/>
    <w:multiLevelType w:val="hybridMultilevel"/>
    <w:tmpl w:val="1D12AE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4380B"/>
    <w:multiLevelType w:val="hybridMultilevel"/>
    <w:tmpl w:val="85D2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41FF5"/>
    <w:multiLevelType w:val="hybridMultilevel"/>
    <w:tmpl w:val="E8827E1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F4A72"/>
    <w:multiLevelType w:val="hybridMultilevel"/>
    <w:tmpl w:val="97FE67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6C9373A"/>
    <w:multiLevelType w:val="hybridMultilevel"/>
    <w:tmpl w:val="D6E8320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2" w15:restartNumberingAfterBreak="0">
    <w:nsid w:val="60295324"/>
    <w:multiLevelType w:val="hybridMultilevel"/>
    <w:tmpl w:val="1B7CE2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B93C2C"/>
    <w:multiLevelType w:val="hybridMultilevel"/>
    <w:tmpl w:val="158AA4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8473C65"/>
    <w:multiLevelType w:val="hybridMultilevel"/>
    <w:tmpl w:val="88908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811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CD3DA4"/>
    <w:multiLevelType w:val="hybridMultilevel"/>
    <w:tmpl w:val="417A4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57F05"/>
    <w:multiLevelType w:val="hybridMultilevel"/>
    <w:tmpl w:val="996E9D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362752"/>
    <w:multiLevelType w:val="hybridMultilevel"/>
    <w:tmpl w:val="EDF20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443EF"/>
    <w:multiLevelType w:val="hybridMultilevel"/>
    <w:tmpl w:val="B2FAC2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7402048"/>
    <w:multiLevelType w:val="hybridMultilevel"/>
    <w:tmpl w:val="210E99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8BE5BFE"/>
    <w:multiLevelType w:val="hybridMultilevel"/>
    <w:tmpl w:val="57E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22B1D"/>
    <w:multiLevelType w:val="hybridMultilevel"/>
    <w:tmpl w:val="B14AE1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E0B13"/>
    <w:multiLevelType w:val="hybridMultilevel"/>
    <w:tmpl w:val="7084F78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43308">
    <w:abstractNumId w:val="14"/>
  </w:num>
  <w:num w:numId="2" w16cid:durableId="1245914471">
    <w:abstractNumId w:val="15"/>
  </w:num>
  <w:num w:numId="3" w16cid:durableId="1622298288">
    <w:abstractNumId w:val="7"/>
  </w:num>
  <w:num w:numId="4" w16cid:durableId="341780927">
    <w:abstractNumId w:val="8"/>
  </w:num>
  <w:num w:numId="5" w16cid:durableId="1644431708">
    <w:abstractNumId w:val="21"/>
  </w:num>
  <w:num w:numId="6" w16cid:durableId="2031250776">
    <w:abstractNumId w:val="16"/>
  </w:num>
  <w:num w:numId="7" w16cid:durableId="441538323">
    <w:abstractNumId w:val="12"/>
  </w:num>
  <w:num w:numId="8" w16cid:durableId="485362758">
    <w:abstractNumId w:val="5"/>
  </w:num>
  <w:num w:numId="9" w16cid:durableId="153037864">
    <w:abstractNumId w:val="3"/>
  </w:num>
  <w:num w:numId="10" w16cid:durableId="167641105">
    <w:abstractNumId w:val="0"/>
  </w:num>
  <w:num w:numId="11" w16cid:durableId="1101796180">
    <w:abstractNumId w:val="2"/>
  </w:num>
  <w:num w:numId="12" w16cid:durableId="300622068">
    <w:abstractNumId w:val="22"/>
  </w:num>
  <w:num w:numId="13" w16cid:durableId="510141800">
    <w:abstractNumId w:val="9"/>
  </w:num>
  <w:num w:numId="14" w16cid:durableId="1092043430">
    <w:abstractNumId w:val="13"/>
  </w:num>
  <w:num w:numId="15" w16cid:durableId="596641572">
    <w:abstractNumId w:val="19"/>
  </w:num>
  <w:num w:numId="16" w16cid:durableId="1584756937">
    <w:abstractNumId w:val="10"/>
  </w:num>
  <w:num w:numId="17" w16cid:durableId="707026060">
    <w:abstractNumId w:val="4"/>
  </w:num>
  <w:num w:numId="18" w16cid:durableId="695691396">
    <w:abstractNumId w:val="18"/>
  </w:num>
  <w:num w:numId="19" w16cid:durableId="592014470">
    <w:abstractNumId w:val="6"/>
  </w:num>
  <w:num w:numId="20" w16cid:durableId="503129660">
    <w:abstractNumId w:val="1"/>
  </w:num>
  <w:num w:numId="21" w16cid:durableId="1199122866">
    <w:abstractNumId w:val="20"/>
  </w:num>
  <w:num w:numId="22" w16cid:durableId="540744850">
    <w:abstractNumId w:val="11"/>
  </w:num>
  <w:num w:numId="23" w16cid:durableId="431904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57"/>
    <w:rsid w:val="00001339"/>
    <w:rsid w:val="00024576"/>
    <w:rsid w:val="00032F7B"/>
    <w:rsid w:val="000374E8"/>
    <w:rsid w:val="0004378F"/>
    <w:rsid w:val="0005378C"/>
    <w:rsid w:val="000700B5"/>
    <w:rsid w:val="00072B97"/>
    <w:rsid w:val="000924BC"/>
    <w:rsid w:val="000936BD"/>
    <w:rsid w:val="000945CD"/>
    <w:rsid w:val="000B6308"/>
    <w:rsid w:val="000B63CB"/>
    <w:rsid w:val="000D6389"/>
    <w:rsid w:val="000E745F"/>
    <w:rsid w:val="000F5731"/>
    <w:rsid w:val="00130505"/>
    <w:rsid w:val="00135331"/>
    <w:rsid w:val="00140DF0"/>
    <w:rsid w:val="00146251"/>
    <w:rsid w:val="00154F0E"/>
    <w:rsid w:val="00163197"/>
    <w:rsid w:val="00174BCD"/>
    <w:rsid w:val="00181E3F"/>
    <w:rsid w:val="00195EAC"/>
    <w:rsid w:val="001C42D0"/>
    <w:rsid w:val="001D0CF1"/>
    <w:rsid w:val="001F677A"/>
    <w:rsid w:val="00207BFE"/>
    <w:rsid w:val="0021338D"/>
    <w:rsid w:val="002273D2"/>
    <w:rsid w:val="00255A65"/>
    <w:rsid w:val="002621A0"/>
    <w:rsid w:val="00290975"/>
    <w:rsid w:val="002978A4"/>
    <w:rsid w:val="002A4873"/>
    <w:rsid w:val="002D73A2"/>
    <w:rsid w:val="00307373"/>
    <w:rsid w:val="00315AE0"/>
    <w:rsid w:val="00321D2A"/>
    <w:rsid w:val="003232F2"/>
    <w:rsid w:val="003363B4"/>
    <w:rsid w:val="003379DD"/>
    <w:rsid w:val="00343697"/>
    <w:rsid w:val="00343ACB"/>
    <w:rsid w:val="00351E68"/>
    <w:rsid w:val="003550F0"/>
    <w:rsid w:val="003701E8"/>
    <w:rsid w:val="00380F1C"/>
    <w:rsid w:val="003859C7"/>
    <w:rsid w:val="0038625F"/>
    <w:rsid w:val="00393247"/>
    <w:rsid w:val="003A1C81"/>
    <w:rsid w:val="003A5AED"/>
    <w:rsid w:val="003B0C70"/>
    <w:rsid w:val="003B7A18"/>
    <w:rsid w:val="003F682F"/>
    <w:rsid w:val="004045D7"/>
    <w:rsid w:val="00407649"/>
    <w:rsid w:val="00416C57"/>
    <w:rsid w:val="00426E07"/>
    <w:rsid w:val="004316D1"/>
    <w:rsid w:val="00447AF7"/>
    <w:rsid w:val="00447E1F"/>
    <w:rsid w:val="00460972"/>
    <w:rsid w:val="0046727D"/>
    <w:rsid w:val="00472092"/>
    <w:rsid w:val="004911EF"/>
    <w:rsid w:val="00493049"/>
    <w:rsid w:val="0049579D"/>
    <w:rsid w:val="004A66A6"/>
    <w:rsid w:val="004A6B58"/>
    <w:rsid w:val="004B4947"/>
    <w:rsid w:val="004D3701"/>
    <w:rsid w:val="004D6CDE"/>
    <w:rsid w:val="004F63C8"/>
    <w:rsid w:val="00512D0E"/>
    <w:rsid w:val="00524158"/>
    <w:rsid w:val="00551A58"/>
    <w:rsid w:val="00557B46"/>
    <w:rsid w:val="005643B4"/>
    <w:rsid w:val="005709E8"/>
    <w:rsid w:val="00571768"/>
    <w:rsid w:val="00595AC2"/>
    <w:rsid w:val="005A56F1"/>
    <w:rsid w:val="005A714C"/>
    <w:rsid w:val="005C11EA"/>
    <w:rsid w:val="005C12FD"/>
    <w:rsid w:val="005C2AD0"/>
    <w:rsid w:val="005D3A10"/>
    <w:rsid w:val="005E6CDC"/>
    <w:rsid w:val="0061154D"/>
    <w:rsid w:val="00637585"/>
    <w:rsid w:val="00645459"/>
    <w:rsid w:val="00651232"/>
    <w:rsid w:val="0066267C"/>
    <w:rsid w:val="00663CB7"/>
    <w:rsid w:val="00686AB0"/>
    <w:rsid w:val="0069054E"/>
    <w:rsid w:val="00690C67"/>
    <w:rsid w:val="006E02EA"/>
    <w:rsid w:val="006F0E04"/>
    <w:rsid w:val="00777930"/>
    <w:rsid w:val="0078020E"/>
    <w:rsid w:val="00794FCB"/>
    <w:rsid w:val="007B07EE"/>
    <w:rsid w:val="007B1D4F"/>
    <w:rsid w:val="007B5207"/>
    <w:rsid w:val="007C73C7"/>
    <w:rsid w:val="00800657"/>
    <w:rsid w:val="008034E2"/>
    <w:rsid w:val="00807965"/>
    <w:rsid w:val="0085070F"/>
    <w:rsid w:val="00873221"/>
    <w:rsid w:val="00875DCB"/>
    <w:rsid w:val="00886769"/>
    <w:rsid w:val="00890CE3"/>
    <w:rsid w:val="0089582D"/>
    <w:rsid w:val="008A3905"/>
    <w:rsid w:val="008E5A92"/>
    <w:rsid w:val="008F0679"/>
    <w:rsid w:val="00900403"/>
    <w:rsid w:val="00904334"/>
    <w:rsid w:val="00933FB5"/>
    <w:rsid w:val="0094259D"/>
    <w:rsid w:val="00946F28"/>
    <w:rsid w:val="0098364F"/>
    <w:rsid w:val="00984CE7"/>
    <w:rsid w:val="009B7DFF"/>
    <w:rsid w:val="009C6DCF"/>
    <w:rsid w:val="009D0A57"/>
    <w:rsid w:val="009E1D45"/>
    <w:rsid w:val="009E23DD"/>
    <w:rsid w:val="009E79A5"/>
    <w:rsid w:val="009F2D92"/>
    <w:rsid w:val="009F7216"/>
    <w:rsid w:val="00A20287"/>
    <w:rsid w:val="00A52C48"/>
    <w:rsid w:val="00A86087"/>
    <w:rsid w:val="00A967A3"/>
    <w:rsid w:val="00AE28A1"/>
    <w:rsid w:val="00AE32B4"/>
    <w:rsid w:val="00AF5DAC"/>
    <w:rsid w:val="00B000B6"/>
    <w:rsid w:val="00B10011"/>
    <w:rsid w:val="00B108CA"/>
    <w:rsid w:val="00B27583"/>
    <w:rsid w:val="00B41F1A"/>
    <w:rsid w:val="00B442B2"/>
    <w:rsid w:val="00B52BC5"/>
    <w:rsid w:val="00B61F8F"/>
    <w:rsid w:val="00B67E57"/>
    <w:rsid w:val="00B82321"/>
    <w:rsid w:val="00B84D3D"/>
    <w:rsid w:val="00B978A5"/>
    <w:rsid w:val="00BA6B3A"/>
    <w:rsid w:val="00C1518E"/>
    <w:rsid w:val="00C271FF"/>
    <w:rsid w:val="00C40CFD"/>
    <w:rsid w:val="00C4164E"/>
    <w:rsid w:val="00C44F4F"/>
    <w:rsid w:val="00C5001C"/>
    <w:rsid w:val="00C5164C"/>
    <w:rsid w:val="00C561C1"/>
    <w:rsid w:val="00C83896"/>
    <w:rsid w:val="00C84970"/>
    <w:rsid w:val="00CB7A6F"/>
    <w:rsid w:val="00CC14E7"/>
    <w:rsid w:val="00CC7BD1"/>
    <w:rsid w:val="00CD5CB0"/>
    <w:rsid w:val="00CF5AC2"/>
    <w:rsid w:val="00D01D4E"/>
    <w:rsid w:val="00D047AC"/>
    <w:rsid w:val="00D12135"/>
    <w:rsid w:val="00D17425"/>
    <w:rsid w:val="00D21D3F"/>
    <w:rsid w:val="00D2541A"/>
    <w:rsid w:val="00D33338"/>
    <w:rsid w:val="00D65521"/>
    <w:rsid w:val="00D66746"/>
    <w:rsid w:val="00D73F9B"/>
    <w:rsid w:val="00D91BDF"/>
    <w:rsid w:val="00D91C18"/>
    <w:rsid w:val="00DB04B7"/>
    <w:rsid w:val="00DD68BD"/>
    <w:rsid w:val="00DE349A"/>
    <w:rsid w:val="00DE34F9"/>
    <w:rsid w:val="00DE7BAC"/>
    <w:rsid w:val="00DF5D8B"/>
    <w:rsid w:val="00DF7175"/>
    <w:rsid w:val="00E172D9"/>
    <w:rsid w:val="00E17D9F"/>
    <w:rsid w:val="00E22175"/>
    <w:rsid w:val="00E2297C"/>
    <w:rsid w:val="00E35DF9"/>
    <w:rsid w:val="00E50F61"/>
    <w:rsid w:val="00E66E40"/>
    <w:rsid w:val="00E76659"/>
    <w:rsid w:val="00E805F1"/>
    <w:rsid w:val="00E86E5B"/>
    <w:rsid w:val="00E92401"/>
    <w:rsid w:val="00EA3CB2"/>
    <w:rsid w:val="00EB56B8"/>
    <w:rsid w:val="00EB5963"/>
    <w:rsid w:val="00ED608A"/>
    <w:rsid w:val="00EE3696"/>
    <w:rsid w:val="00EE6F9A"/>
    <w:rsid w:val="00F13A4D"/>
    <w:rsid w:val="00F217B2"/>
    <w:rsid w:val="00F248CD"/>
    <w:rsid w:val="00F252FF"/>
    <w:rsid w:val="00F34F4C"/>
    <w:rsid w:val="00F36193"/>
    <w:rsid w:val="00F525E4"/>
    <w:rsid w:val="00F6227B"/>
    <w:rsid w:val="00F7059D"/>
    <w:rsid w:val="00F825B7"/>
    <w:rsid w:val="00F83514"/>
    <w:rsid w:val="00F92EEB"/>
    <w:rsid w:val="00FA1380"/>
    <w:rsid w:val="00FB5C1D"/>
    <w:rsid w:val="00FC0CC1"/>
    <w:rsid w:val="00FC3DFE"/>
    <w:rsid w:val="00FC4FFB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0796C"/>
  <w15:docId w15:val="{47FF4359-BDDB-41A8-B38B-D497150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97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F7175"/>
    <w:pPr>
      <w:spacing w:before="360"/>
    </w:pPr>
    <w:rPr>
      <w:rFonts w:cs="Arial"/>
      <w:b/>
      <w:bCs/>
      <w:caps/>
      <w:sz w:val="28"/>
    </w:rPr>
  </w:style>
  <w:style w:type="table" w:styleId="TableGrid">
    <w:name w:val="Table Grid"/>
    <w:basedOn w:val="TableNormal"/>
    <w:rsid w:val="0041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6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6F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6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F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2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1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A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1236-FE01-418C-B492-FB3E9756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Marty</cp:lastModifiedBy>
  <cp:revision>4</cp:revision>
  <cp:lastPrinted>2007-01-01T03:33:00Z</cp:lastPrinted>
  <dcterms:created xsi:type="dcterms:W3CDTF">2022-11-16T15:18:00Z</dcterms:created>
  <dcterms:modified xsi:type="dcterms:W3CDTF">2022-12-07T06:31:00Z</dcterms:modified>
</cp:coreProperties>
</file>