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03EB7" w:rsidRPr="00DF589A" w:rsidRDefault="00DD44D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F589A">
        <w:rPr>
          <w:rFonts w:ascii="Times New Roman" w:eastAsia="Times New Roman" w:hAnsi="Times New Roman"/>
          <w:i/>
          <w:sz w:val="24"/>
          <w:szCs w:val="24"/>
          <w:lang w:val="en-US"/>
        </w:rPr>
        <w:object w:dxaOrig="1650" w:dyaOrig="1395" w14:anchorId="29332C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82.5pt;height:69.75pt;visibility:visible;mso-wrap-style:square" o:ole="">
            <v:imagedata r:id="rId8" o:title=""/>
          </v:shape>
          <o:OLEObject Type="Embed" ProgID="Word.Picture.8" ShapeID="Picture 1" DrawAspect="Content" ObjectID="_1229144295" r:id="rId9"/>
        </w:object>
      </w:r>
    </w:p>
    <w:p w:rsidR="00403EB7" w:rsidRPr="00DF589A" w:rsidRDefault="00DD44D8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DF589A">
        <w:rPr>
          <w:rFonts w:ascii="Times New Roman" w:eastAsia="Times New Roman" w:hAnsi="Times New Roman"/>
          <w:b/>
          <w:sz w:val="24"/>
          <w:szCs w:val="24"/>
          <w:lang w:val="en-US"/>
        </w:rPr>
        <w:t>M’MBELWA DISTRICT COUNCIL</w:t>
      </w:r>
    </w:p>
    <w:p w:rsidR="00403EB7" w:rsidRPr="00DF589A" w:rsidRDefault="00DD44D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DF589A">
        <w:rPr>
          <w:rFonts w:ascii="Times New Roman" w:eastAsia="Times New Roman" w:hAnsi="Times New Roman"/>
          <w:b/>
          <w:sz w:val="24"/>
          <w:szCs w:val="24"/>
          <w:lang w:val="en-US"/>
        </w:rPr>
        <w:t>Site meeting report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3119"/>
        <w:gridCol w:w="283"/>
        <w:gridCol w:w="2090"/>
        <w:gridCol w:w="604"/>
        <w:gridCol w:w="951"/>
      </w:tblGrid>
      <w:tr w:rsidR="00403EB7" w:rsidRPr="00DF589A" w:rsidTr="00DF72AE"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B7" w:rsidRPr="00DF589A" w:rsidRDefault="00FB4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8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Name of Activity</w:t>
            </w:r>
          </w:p>
        </w:tc>
        <w:tc>
          <w:tcPr>
            <w:tcW w:w="39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B7" w:rsidRPr="00DF589A" w:rsidRDefault="00DD44D8" w:rsidP="00E61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Site meeting – </w:t>
            </w:r>
            <w:r w:rsidR="000E5495"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Vibangalala Health Post</w:t>
            </w:r>
          </w:p>
        </w:tc>
      </w:tr>
      <w:tr w:rsidR="00403EB7" w:rsidRPr="00DF589A" w:rsidTr="00DF72AE"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B7" w:rsidRPr="00DF589A" w:rsidRDefault="00DD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8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Date of Activity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B7" w:rsidRPr="00DF589A" w:rsidRDefault="00E61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16/03</w:t>
            </w:r>
            <w:r w:rsidR="00DD44D8"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/2022</w:t>
            </w:r>
          </w:p>
        </w:tc>
        <w:tc>
          <w:tcPr>
            <w:tcW w:w="1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B7" w:rsidRPr="00DF589A" w:rsidRDefault="00DD4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F58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Type of Activity:</w:t>
            </w: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B7" w:rsidRPr="00DF589A" w:rsidRDefault="00DD4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Field Visit</w:t>
            </w:r>
          </w:p>
        </w:tc>
      </w:tr>
      <w:tr w:rsidR="00403EB7" w:rsidRPr="00DF589A" w:rsidTr="00DF72AE"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B7" w:rsidRPr="00DF589A" w:rsidRDefault="00FB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F58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B7" w:rsidRPr="00DF589A" w:rsidRDefault="000B00C3" w:rsidP="0073503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Vibangalala (</w:t>
            </w:r>
            <w:r w:rsidR="005F41A3"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Mzimba West, </w:t>
            </w:r>
            <w:r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T/A Mzukuzuku)</w:t>
            </w:r>
          </w:p>
        </w:tc>
        <w:tc>
          <w:tcPr>
            <w:tcW w:w="1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B7" w:rsidRPr="00DF589A" w:rsidRDefault="00403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B7" w:rsidRPr="00DF589A" w:rsidRDefault="00403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03EB7" w:rsidRPr="00DF589A" w:rsidTr="00DF72AE"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B7" w:rsidRPr="00DF589A" w:rsidRDefault="00DD44D8" w:rsidP="00FB47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F58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Compiled </w:t>
            </w:r>
            <w:r w:rsidR="00FB476C" w:rsidRPr="00DF58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by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B7" w:rsidRPr="00DF589A" w:rsidRDefault="00DD44D8" w:rsidP="003243C7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Martin Thera</w:t>
            </w:r>
          </w:p>
        </w:tc>
        <w:tc>
          <w:tcPr>
            <w:tcW w:w="1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B7" w:rsidRPr="00DF589A" w:rsidRDefault="00403EB7" w:rsidP="00324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B7" w:rsidRPr="00DF589A" w:rsidRDefault="00403EB7" w:rsidP="00324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03EB7" w:rsidRPr="00DF589A" w:rsidTr="00DF72AE"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B7" w:rsidRPr="00DF589A" w:rsidRDefault="00DD44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8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Participants </w:t>
            </w:r>
          </w:p>
          <w:p w:rsidR="00403EB7" w:rsidRPr="00DF589A" w:rsidRDefault="00403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403EB7" w:rsidRPr="00DF589A" w:rsidRDefault="00403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403EB7" w:rsidRPr="00DF589A" w:rsidRDefault="00403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403EB7" w:rsidRPr="00DF589A" w:rsidRDefault="00403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403EB7" w:rsidRPr="00DF589A" w:rsidRDefault="00403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B7" w:rsidRPr="00DF589A" w:rsidRDefault="00DD44D8" w:rsidP="0073503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DF589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>Name</w:t>
            </w:r>
          </w:p>
          <w:p w:rsidR="00E8031D" w:rsidRPr="00DF589A" w:rsidRDefault="000B00C3" w:rsidP="006651E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Martin Thera</w:t>
            </w:r>
          </w:p>
          <w:p w:rsidR="000B00C3" w:rsidRPr="00DF589A" w:rsidRDefault="000B00C3" w:rsidP="006651E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Evance </w:t>
            </w:r>
            <w:r w:rsidR="00EE04D9"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Adin</w:t>
            </w:r>
          </w:p>
        </w:tc>
        <w:tc>
          <w:tcPr>
            <w:tcW w:w="1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B7" w:rsidRPr="00DF589A" w:rsidRDefault="00DD44D8" w:rsidP="0073503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DF589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>Designation</w:t>
            </w:r>
          </w:p>
          <w:p w:rsidR="00DF72AE" w:rsidRPr="00DF589A" w:rsidRDefault="000B00C3" w:rsidP="0077518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Intern</w:t>
            </w:r>
          </w:p>
          <w:p w:rsidR="00775181" w:rsidRPr="00DF589A" w:rsidRDefault="00881FE6" w:rsidP="00DF72A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MET</w:t>
            </w: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B7" w:rsidRPr="00DF589A" w:rsidRDefault="00403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03EB7" w:rsidRPr="00DF589A" w:rsidRDefault="00403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403EB7" w:rsidRPr="00DF589A" w:rsidTr="0007266E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3EB7" w:rsidRPr="00DF589A" w:rsidRDefault="00DD44D8" w:rsidP="000726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F58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Programme</w:t>
            </w:r>
          </w:p>
        </w:tc>
      </w:tr>
      <w:tr w:rsidR="00403EB7" w:rsidRPr="00DF589A" w:rsidTr="00731006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B7" w:rsidRPr="00DF589A" w:rsidRDefault="00DD44D8" w:rsidP="005F41A3">
            <w:pPr>
              <w:spacing w:before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DF589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>Purpose of site visit:</w:t>
            </w:r>
          </w:p>
          <w:p w:rsidR="00403EB7" w:rsidRPr="00DF589A" w:rsidRDefault="00DD44D8" w:rsidP="000E5495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To </w:t>
            </w:r>
            <w:r w:rsidR="00DF72AE"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appraise works progress</w:t>
            </w:r>
            <w:r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0E5495"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at</w:t>
            </w:r>
            <w:r w:rsidR="00850D99"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Vibangalala Health Post</w:t>
            </w:r>
            <w:r w:rsidR="00E93FEF"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403EB7" w:rsidRPr="00DF589A" w:rsidTr="00731006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B7" w:rsidRPr="00DF589A" w:rsidRDefault="00DD44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89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>Project status</w:t>
            </w:r>
            <w:r w:rsidRPr="00DF589A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:</w:t>
            </w:r>
          </w:p>
          <w:p w:rsidR="00403EB7" w:rsidRPr="00DF589A" w:rsidRDefault="00605356" w:rsidP="00697C0E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89A">
              <w:rPr>
                <w:rFonts w:ascii="Times New Roman" w:hAnsi="Times New Roman"/>
                <w:sz w:val="24"/>
                <w:szCs w:val="24"/>
              </w:rPr>
              <w:t xml:space="preserve">Vibangalala Health Post Maternity Wing </w:t>
            </w:r>
            <w:r w:rsidR="00DD44D8" w:rsidRPr="00DF589A">
              <w:rPr>
                <w:rFonts w:ascii="Times New Roman" w:hAnsi="Times New Roman"/>
                <w:sz w:val="24"/>
                <w:szCs w:val="24"/>
              </w:rPr>
              <w:t xml:space="preserve">construction </w:t>
            </w:r>
            <w:r w:rsidRPr="00DF589A">
              <w:rPr>
                <w:rFonts w:ascii="Times New Roman" w:hAnsi="Times New Roman"/>
                <w:sz w:val="24"/>
                <w:szCs w:val="24"/>
              </w:rPr>
              <w:t>is a project conceived under GESD</w:t>
            </w:r>
            <w:r w:rsidR="00DD44D8" w:rsidRPr="00DF589A">
              <w:rPr>
                <w:rFonts w:ascii="Times New Roman" w:hAnsi="Times New Roman"/>
                <w:sz w:val="24"/>
                <w:szCs w:val="24"/>
              </w:rPr>
              <w:t>.</w:t>
            </w:r>
            <w:r w:rsidR="00A16040" w:rsidRPr="00DF589A">
              <w:rPr>
                <w:rFonts w:ascii="Times New Roman" w:hAnsi="Times New Roman"/>
                <w:sz w:val="24"/>
                <w:szCs w:val="24"/>
              </w:rPr>
              <w:t xml:space="preserve"> There are two pr</w:t>
            </w:r>
            <w:r w:rsidR="00462F37" w:rsidRPr="00DF589A">
              <w:rPr>
                <w:rFonts w:ascii="Times New Roman" w:hAnsi="Times New Roman"/>
                <w:sz w:val="24"/>
                <w:szCs w:val="24"/>
              </w:rPr>
              <w:t>ojects taking place at the site:</w:t>
            </w:r>
          </w:p>
          <w:p w:rsidR="00A16040" w:rsidRPr="00DF589A" w:rsidRDefault="00EE04D9" w:rsidP="00697C0E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89A">
              <w:rPr>
                <w:rFonts w:ascii="Times New Roman" w:hAnsi="Times New Roman"/>
                <w:sz w:val="24"/>
                <w:szCs w:val="24"/>
              </w:rPr>
              <w:t>Construction</w:t>
            </w:r>
            <w:r w:rsidR="0075119D" w:rsidRPr="00DF589A">
              <w:rPr>
                <w:rFonts w:ascii="Times New Roman" w:hAnsi="Times New Roman"/>
                <w:sz w:val="24"/>
                <w:szCs w:val="24"/>
              </w:rPr>
              <w:t xml:space="preserve"> of a maternity wing.</w:t>
            </w:r>
          </w:p>
          <w:p w:rsidR="0075119D" w:rsidRPr="00DF589A" w:rsidRDefault="0075119D" w:rsidP="00697C0E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89A">
              <w:rPr>
                <w:rFonts w:ascii="Times New Roman" w:hAnsi="Times New Roman"/>
                <w:sz w:val="24"/>
                <w:szCs w:val="24"/>
              </w:rPr>
              <w:t xml:space="preserve">Construction of </w:t>
            </w:r>
            <w:r w:rsidR="003E278D" w:rsidRPr="00DF589A">
              <w:rPr>
                <w:rFonts w:ascii="Times New Roman" w:hAnsi="Times New Roman"/>
                <w:sz w:val="24"/>
                <w:szCs w:val="24"/>
              </w:rPr>
              <w:t>solar and g</w:t>
            </w:r>
            <w:r w:rsidR="00EE04D9" w:rsidRPr="00DF589A">
              <w:rPr>
                <w:rFonts w:ascii="Times New Roman" w:hAnsi="Times New Roman"/>
                <w:sz w:val="24"/>
                <w:szCs w:val="24"/>
              </w:rPr>
              <w:t>rid powered water system</w:t>
            </w:r>
          </w:p>
          <w:p w:rsidR="000C206F" w:rsidRPr="00DF589A" w:rsidRDefault="000C206F" w:rsidP="00697C0E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89A">
              <w:rPr>
                <w:rFonts w:ascii="Times New Roman" w:hAnsi="Times New Roman"/>
                <w:sz w:val="24"/>
                <w:szCs w:val="24"/>
              </w:rPr>
              <w:t>The Maternity wing construction has reached roofing level.</w:t>
            </w:r>
          </w:p>
          <w:p w:rsidR="000C206F" w:rsidRPr="00DF589A" w:rsidRDefault="000C206F" w:rsidP="00697C0E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89A">
              <w:rPr>
                <w:rFonts w:ascii="Times New Roman" w:hAnsi="Times New Roman"/>
                <w:sz w:val="24"/>
                <w:szCs w:val="24"/>
              </w:rPr>
              <w:t xml:space="preserve">Project works stalled for about 4 days due to </w:t>
            </w:r>
            <w:r w:rsidR="004438D5" w:rsidRPr="00DF589A">
              <w:rPr>
                <w:rFonts w:ascii="Times New Roman" w:hAnsi="Times New Roman"/>
                <w:sz w:val="24"/>
                <w:szCs w:val="24"/>
              </w:rPr>
              <w:t>exhaustion of funds.</w:t>
            </w:r>
          </w:p>
          <w:p w:rsidR="00A16040" w:rsidRPr="00DF589A" w:rsidRDefault="00A16040" w:rsidP="00697C0E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89A">
              <w:rPr>
                <w:rFonts w:ascii="Times New Roman" w:hAnsi="Times New Roman"/>
                <w:sz w:val="24"/>
                <w:szCs w:val="24"/>
              </w:rPr>
              <w:t>The contractor will resume works as soon as funds are available.</w:t>
            </w:r>
          </w:p>
          <w:p w:rsidR="00A16040" w:rsidRPr="00DF589A" w:rsidRDefault="003E278D" w:rsidP="00697C0E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89A">
              <w:rPr>
                <w:rFonts w:ascii="Times New Roman" w:hAnsi="Times New Roman"/>
                <w:sz w:val="24"/>
                <w:szCs w:val="24"/>
              </w:rPr>
              <w:t>The construction of solar and grid powered water system is almost competed</w:t>
            </w:r>
            <w:r w:rsidR="004E7972" w:rsidRPr="00DF589A">
              <w:rPr>
                <w:rFonts w:ascii="Times New Roman" w:hAnsi="Times New Roman"/>
                <w:sz w:val="24"/>
                <w:szCs w:val="24"/>
              </w:rPr>
              <w:t xml:space="preserve"> and functioning</w:t>
            </w:r>
            <w:r w:rsidRPr="00DF5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3EB7" w:rsidRPr="00DF589A" w:rsidTr="00731006">
        <w:trPr>
          <w:trHeight w:val="179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B7" w:rsidRPr="00DF589A" w:rsidRDefault="00DD44D8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F58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Observations</w:t>
            </w:r>
          </w:p>
          <w:p w:rsidR="00792DFA" w:rsidRPr="00DF589A" w:rsidRDefault="007E778B" w:rsidP="00792DFA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For the </w:t>
            </w:r>
            <w:r w:rsidR="00DF2D21"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</w:t>
            </w:r>
            <w:r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aternity wing construction, the contractor had addressed </w:t>
            </w:r>
            <w:r w:rsidR="003E27CC"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all issues that were raised by the client on the previous site visit.</w:t>
            </w:r>
          </w:p>
          <w:p w:rsidR="003E27CC" w:rsidRPr="00DF589A" w:rsidRDefault="00E01B0A" w:rsidP="004862F4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For the water system construction, the contractor has to paint the </w:t>
            </w:r>
            <w:r w:rsidR="004862F4"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inspection stair bars</w:t>
            </w:r>
            <w:r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and the control </w:t>
            </w:r>
            <w:r w:rsidR="004862F4"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room and fix a door on</w:t>
            </w:r>
            <w:r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the </w:t>
            </w:r>
            <w:r w:rsidR="004862F4"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same.</w:t>
            </w:r>
          </w:p>
        </w:tc>
      </w:tr>
      <w:tr w:rsidR="00403EB7" w:rsidRPr="00DF589A" w:rsidTr="00731006">
        <w:trPr>
          <w:trHeight w:val="34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3EB7" w:rsidRPr="00DF589A" w:rsidRDefault="00DD44D8" w:rsidP="00FB4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Action Items:</w:t>
            </w:r>
          </w:p>
        </w:tc>
      </w:tr>
      <w:tr w:rsidR="00403EB7" w:rsidRPr="00DF589A" w:rsidTr="00CC70BE">
        <w:trPr>
          <w:trHeight w:val="345"/>
        </w:trPr>
        <w:tc>
          <w:tcPr>
            <w:tcW w:w="29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B7" w:rsidRPr="00DF589A" w:rsidRDefault="00DD44D8" w:rsidP="006C4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F58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Action</w:t>
            </w:r>
          </w:p>
        </w:tc>
        <w:tc>
          <w:tcPr>
            <w:tcW w:w="15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B7" w:rsidRPr="00DF589A" w:rsidRDefault="00DD44D8" w:rsidP="006C4D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F58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Responsible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B7" w:rsidRPr="00DF589A" w:rsidRDefault="00DD44D8" w:rsidP="00344A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F589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Due</w:t>
            </w:r>
          </w:p>
        </w:tc>
      </w:tr>
      <w:tr w:rsidR="00403EB7" w:rsidRPr="00DF589A" w:rsidTr="00CC70BE">
        <w:trPr>
          <w:trHeight w:val="360"/>
        </w:trPr>
        <w:tc>
          <w:tcPr>
            <w:tcW w:w="29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B7" w:rsidRPr="00DF589A" w:rsidRDefault="00936C14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 contractor to resume works as soon as funds are available</w:t>
            </w:r>
          </w:p>
        </w:tc>
        <w:tc>
          <w:tcPr>
            <w:tcW w:w="15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B7" w:rsidRPr="00DF589A" w:rsidRDefault="00D3389F" w:rsidP="00D3389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Kathabwa Civil Works &amp; Building </w:t>
            </w:r>
            <w:r w:rsidR="00DD44D8"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Contractors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B7" w:rsidRPr="00DF589A" w:rsidRDefault="00D3389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ASAP</w:t>
            </w:r>
          </w:p>
        </w:tc>
      </w:tr>
      <w:tr w:rsidR="00403EB7" w:rsidRPr="00DF589A" w:rsidTr="00CC70BE">
        <w:trPr>
          <w:trHeight w:val="345"/>
        </w:trPr>
        <w:tc>
          <w:tcPr>
            <w:tcW w:w="29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B7" w:rsidRPr="00DF589A" w:rsidRDefault="00CC70BE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Facilitate funding for maternity wing Construction</w:t>
            </w:r>
          </w:p>
        </w:tc>
        <w:tc>
          <w:tcPr>
            <w:tcW w:w="15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B7" w:rsidRPr="00DF589A" w:rsidRDefault="00CC70B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MDC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B7" w:rsidRPr="00DF589A" w:rsidRDefault="00CC70B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ASAP</w:t>
            </w:r>
          </w:p>
        </w:tc>
      </w:tr>
      <w:tr w:rsidR="00CE3953" w:rsidRPr="00DF589A" w:rsidTr="00CC70BE">
        <w:trPr>
          <w:trHeight w:val="345"/>
        </w:trPr>
        <w:tc>
          <w:tcPr>
            <w:tcW w:w="29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953" w:rsidRPr="00DF589A" w:rsidRDefault="009F79F8" w:rsidP="00EB62B5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Finalize the few works remaining for the water system</w:t>
            </w:r>
          </w:p>
        </w:tc>
        <w:tc>
          <w:tcPr>
            <w:tcW w:w="15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953" w:rsidRPr="00DF589A" w:rsidRDefault="009F79F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Competent Electrical &amp; Solar </w:t>
            </w:r>
            <w:r w:rsidR="006D1A8A"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Contractors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953" w:rsidRPr="00DF589A" w:rsidRDefault="006D1A8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5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ASAP</w:t>
            </w:r>
          </w:p>
        </w:tc>
      </w:tr>
      <w:bookmarkEnd w:id="0"/>
    </w:tbl>
    <w:p w:rsidR="00984ED2" w:rsidRPr="00DF589A" w:rsidRDefault="00984ED2" w:rsidP="007E778B">
      <w:pPr>
        <w:rPr>
          <w:rFonts w:ascii="Times New Roman" w:hAnsi="Times New Roman"/>
          <w:sz w:val="24"/>
          <w:szCs w:val="24"/>
        </w:rPr>
      </w:pPr>
    </w:p>
    <w:sectPr w:rsidR="00984ED2" w:rsidRPr="00DF589A"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CB4" w:rsidRDefault="00E71CB4">
      <w:pPr>
        <w:spacing w:after="0" w:line="240" w:lineRule="auto"/>
      </w:pPr>
      <w:r>
        <w:separator/>
      </w:r>
    </w:p>
  </w:endnote>
  <w:endnote w:type="continuationSeparator" w:id="0">
    <w:p w:rsidR="00E71CB4" w:rsidRDefault="00E7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74D" w:rsidRDefault="00DD44D8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DF589A">
      <w:rPr>
        <w:noProof/>
      </w:rPr>
      <w:t>1</w:t>
    </w:r>
    <w:r>
      <w:fldChar w:fldCharType="end"/>
    </w:r>
  </w:p>
  <w:p w:rsidR="00AB574D" w:rsidRDefault="00E71C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CB4" w:rsidRDefault="00E71C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71CB4" w:rsidRDefault="00E7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958"/>
    <w:multiLevelType w:val="multilevel"/>
    <w:tmpl w:val="DDFA667A"/>
    <w:lvl w:ilvl="0">
      <w:start w:val="1"/>
      <w:numFmt w:val="decimal"/>
      <w:lvlText w:val="%1."/>
      <w:lvlJc w:val="lef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0E2F4AAF"/>
    <w:multiLevelType w:val="multilevel"/>
    <w:tmpl w:val="B81222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FBF"/>
    <w:multiLevelType w:val="multilevel"/>
    <w:tmpl w:val="0C789D2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BF00655"/>
    <w:multiLevelType w:val="hybridMultilevel"/>
    <w:tmpl w:val="5650C85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997025B"/>
    <w:multiLevelType w:val="multilevel"/>
    <w:tmpl w:val="113A25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A0661B"/>
    <w:multiLevelType w:val="multilevel"/>
    <w:tmpl w:val="DB061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773D8A"/>
    <w:multiLevelType w:val="multilevel"/>
    <w:tmpl w:val="1C542A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F9E348F"/>
    <w:multiLevelType w:val="multilevel"/>
    <w:tmpl w:val="31249FE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A9E4FF7"/>
    <w:multiLevelType w:val="multilevel"/>
    <w:tmpl w:val="11D20184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66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8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0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2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4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6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8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02" w:hanging="360"/>
      </w:pPr>
      <w:rPr>
        <w:rFonts w:ascii="Wingdings" w:hAnsi="Wingdings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3EB7"/>
    <w:rsid w:val="00001F29"/>
    <w:rsid w:val="00007A27"/>
    <w:rsid w:val="000225C2"/>
    <w:rsid w:val="0007266E"/>
    <w:rsid w:val="00075D49"/>
    <w:rsid w:val="00080A3C"/>
    <w:rsid w:val="00086411"/>
    <w:rsid w:val="000A5BC4"/>
    <w:rsid w:val="000B00C3"/>
    <w:rsid w:val="000C206F"/>
    <w:rsid w:val="000E41BA"/>
    <w:rsid w:val="000E5495"/>
    <w:rsid w:val="001016F8"/>
    <w:rsid w:val="001815CA"/>
    <w:rsid w:val="001D33CE"/>
    <w:rsid w:val="00242408"/>
    <w:rsid w:val="002B0598"/>
    <w:rsid w:val="002D01D5"/>
    <w:rsid w:val="003061BE"/>
    <w:rsid w:val="003243C7"/>
    <w:rsid w:val="00342D68"/>
    <w:rsid w:val="00344A7B"/>
    <w:rsid w:val="0037617C"/>
    <w:rsid w:val="003829F0"/>
    <w:rsid w:val="003A7710"/>
    <w:rsid w:val="003B3C5E"/>
    <w:rsid w:val="003E278D"/>
    <w:rsid w:val="003E27CC"/>
    <w:rsid w:val="004034EF"/>
    <w:rsid w:val="00403EB7"/>
    <w:rsid w:val="004438D5"/>
    <w:rsid w:val="00462F37"/>
    <w:rsid w:val="004862F4"/>
    <w:rsid w:val="004E7972"/>
    <w:rsid w:val="005075F8"/>
    <w:rsid w:val="005247E3"/>
    <w:rsid w:val="005C738F"/>
    <w:rsid w:val="005E7D85"/>
    <w:rsid w:val="005F41A3"/>
    <w:rsid w:val="00605356"/>
    <w:rsid w:val="006651E2"/>
    <w:rsid w:val="00672DB6"/>
    <w:rsid w:val="006923D5"/>
    <w:rsid w:val="00692F73"/>
    <w:rsid w:val="006942A7"/>
    <w:rsid w:val="00697C0E"/>
    <w:rsid w:val="006B0374"/>
    <w:rsid w:val="006C4D36"/>
    <w:rsid w:val="006D1038"/>
    <w:rsid w:val="006D1A8A"/>
    <w:rsid w:val="006E5423"/>
    <w:rsid w:val="007059E8"/>
    <w:rsid w:val="00731006"/>
    <w:rsid w:val="007320F1"/>
    <w:rsid w:val="0073503A"/>
    <w:rsid w:val="0075119D"/>
    <w:rsid w:val="0076123B"/>
    <w:rsid w:val="00775181"/>
    <w:rsid w:val="00777D82"/>
    <w:rsid w:val="00792DFA"/>
    <w:rsid w:val="00793FBE"/>
    <w:rsid w:val="007A19B1"/>
    <w:rsid w:val="007E778B"/>
    <w:rsid w:val="00811EE7"/>
    <w:rsid w:val="00850D99"/>
    <w:rsid w:val="008665E5"/>
    <w:rsid w:val="00875B5A"/>
    <w:rsid w:val="00881FE6"/>
    <w:rsid w:val="008A73B4"/>
    <w:rsid w:val="008B22CF"/>
    <w:rsid w:val="008D7D1A"/>
    <w:rsid w:val="008E6876"/>
    <w:rsid w:val="00936C14"/>
    <w:rsid w:val="00977399"/>
    <w:rsid w:val="00984ED2"/>
    <w:rsid w:val="009E5BDB"/>
    <w:rsid w:val="009F1FEC"/>
    <w:rsid w:val="009F79F8"/>
    <w:rsid w:val="00A16040"/>
    <w:rsid w:val="00A20620"/>
    <w:rsid w:val="00A578E0"/>
    <w:rsid w:val="00A72209"/>
    <w:rsid w:val="00A735A7"/>
    <w:rsid w:val="00A73997"/>
    <w:rsid w:val="00AB03F3"/>
    <w:rsid w:val="00AF1FDC"/>
    <w:rsid w:val="00B14312"/>
    <w:rsid w:val="00B8139D"/>
    <w:rsid w:val="00B8318C"/>
    <w:rsid w:val="00BA64E2"/>
    <w:rsid w:val="00BC5457"/>
    <w:rsid w:val="00C56F20"/>
    <w:rsid w:val="00C6151F"/>
    <w:rsid w:val="00CC70BE"/>
    <w:rsid w:val="00CE3953"/>
    <w:rsid w:val="00D121CD"/>
    <w:rsid w:val="00D3389F"/>
    <w:rsid w:val="00D47BCF"/>
    <w:rsid w:val="00D64872"/>
    <w:rsid w:val="00D66062"/>
    <w:rsid w:val="00D94B0D"/>
    <w:rsid w:val="00DD44D8"/>
    <w:rsid w:val="00DE2B40"/>
    <w:rsid w:val="00DF2D21"/>
    <w:rsid w:val="00DF589A"/>
    <w:rsid w:val="00DF72AE"/>
    <w:rsid w:val="00E01B0A"/>
    <w:rsid w:val="00E31751"/>
    <w:rsid w:val="00E3373D"/>
    <w:rsid w:val="00E611D7"/>
    <w:rsid w:val="00E71CB4"/>
    <w:rsid w:val="00E8031D"/>
    <w:rsid w:val="00E85968"/>
    <w:rsid w:val="00E93FEF"/>
    <w:rsid w:val="00EB44EF"/>
    <w:rsid w:val="00EB62B5"/>
    <w:rsid w:val="00EC4D87"/>
    <w:rsid w:val="00EE04D9"/>
    <w:rsid w:val="00EE4267"/>
    <w:rsid w:val="00FB476C"/>
    <w:rsid w:val="00FC2615"/>
    <w:rsid w:val="00FD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B4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4EF"/>
  </w:style>
  <w:style w:type="table" w:styleId="TableGrid">
    <w:name w:val="Table Grid"/>
    <w:basedOn w:val="TableNormal"/>
    <w:uiPriority w:val="59"/>
    <w:rsid w:val="005E7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B4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4EF"/>
  </w:style>
  <w:style w:type="table" w:styleId="TableGrid">
    <w:name w:val="Table Grid"/>
    <w:basedOn w:val="TableNormal"/>
    <w:uiPriority w:val="59"/>
    <w:rsid w:val="005E7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2006-12-31T22:07:00Z</cp:lastPrinted>
  <dcterms:created xsi:type="dcterms:W3CDTF">2006-12-31T22:31:00Z</dcterms:created>
  <dcterms:modified xsi:type="dcterms:W3CDTF">2007-01-01T06:10:00Z</dcterms:modified>
</cp:coreProperties>
</file>